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643B7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07085DD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CC6CF1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7C248D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932E9A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6FD40B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26547A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83CC26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3BA300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E8FEA1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7D5933" w14:textId="77777777" w:rsidR="005D2EE9" w:rsidRDefault="00883F8D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Про зміну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>Антонівської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D3FD53" w14:textId="77777777" w:rsidR="00BD5211" w:rsidRDefault="005D2EE9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агальноосвітньої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школи І-ІІІ ступенів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34AA4679" w14:textId="77777777" w:rsidR="005D2EE9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Pr="00BD5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затвердження </w:t>
      </w:r>
    </w:p>
    <w:p w14:paraId="035E6A53" w14:textId="77777777" w:rsidR="00F53596" w:rsidRPr="00192AC4" w:rsidRDefault="00633E6A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редакці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</w:p>
    <w:p w14:paraId="5821A7E0" w14:textId="77777777" w:rsidR="00F53596" w:rsidRDefault="00F5359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321F48" w14:textId="77777777" w:rsidR="003167A6" w:rsidRPr="00192AC4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приведення у відповідність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«Про </w:t>
      </w:r>
      <w:r w:rsidR="007E45E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192AC4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03E6DE02" w14:textId="77777777" w:rsidR="00F31D90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DFA5D4" w14:textId="77777777" w:rsidR="003167A6" w:rsidRPr="00192AC4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E98B37" w14:textId="77777777" w:rsidR="00F31D90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8E5E40" w14:textId="77777777" w:rsidR="00633E6A" w:rsidRDefault="008F6B90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До 01.09.20</w:t>
      </w:r>
      <w:r w:rsidR="002E5745" w:rsidRPr="00192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тип та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 xml:space="preserve">Антонівської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загальноос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вітньої школи І-ІІІ ступенів №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 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>Антонівську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 xml:space="preserve"> гімназію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73852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C2899A" w14:textId="77777777" w:rsidR="00633E6A" w:rsidRDefault="00633E6A" w:rsidP="00633E6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7385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Pr="00633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 xml:space="preserve">Антонівської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гімназі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(додається), який набирає чинності з моменту його державної реєстрації.</w:t>
      </w:r>
    </w:p>
    <w:p w14:paraId="5C25C1CE" w14:textId="77777777" w:rsidR="00D170CC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до 01.09.2021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організаційно-правов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3A7B" w:rsidRPr="0034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 xml:space="preserve">Антонівської </w:t>
      </w:r>
      <w:r w:rsidR="00343A7B">
        <w:rPr>
          <w:rFonts w:ascii="Times New Roman" w:hAnsi="Times New Roman" w:cs="Times New Roman"/>
          <w:sz w:val="28"/>
          <w:szCs w:val="28"/>
          <w:lang w:val="uk-UA"/>
        </w:rPr>
        <w:t>гімназії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43F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43A7B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14:paraId="2F88F0BA" w14:textId="77777777" w:rsidR="00BC1431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та програмного забезпечення міської ради </w:t>
      </w:r>
      <w:r w:rsidR="00C61767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387D0D5" w14:textId="73DDFD7E" w:rsidR="00B53E25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>з питань гуманітарної політики, медицини, освіти, культури, молодіжної політики та спорту</w:t>
      </w:r>
      <w:r w:rsidR="00F74F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4F21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F21" w:rsidRPr="003E50FA">
        <w:rPr>
          <w:rFonts w:ascii="Times New Roman" w:hAnsi="Times New Roman" w:cs="Times New Roman"/>
          <w:sz w:val="28"/>
          <w:szCs w:val="28"/>
          <w:lang w:val="uk-UA"/>
        </w:rPr>
        <w:t>законності, депутатської діяльності, свободи слова та запобігання корупції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(МАЛИЦЬКА А.)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</w:t>
      </w:r>
      <w:r w:rsidR="00B53E25" w:rsidRPr="001215AD">
        <w:rPr>
          <w:rFonts w:ascii="Times New Roman" w:hAnsi="Times New Roman" w:cs="Times New Roman"/>
          <w:sz w:val="28"/>
          <w:szCs w:val="28"/>
          <w:lang w:val="uk-UA"/>
        </w:rPr>
        <w:t>язків.</w:t>
      </w:r>
    </w:p>
    <w:p w14:paraId="7C635D3B" w14:textId="77777777" w:rsidR="00B53E25" w:rsidRPr="00192AC4" w:rsidRDefault="00B53E25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FCA92E" w14:textId="77777777" w:rsidR="00531974" w:rsidRDefault="00531974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F31039" w14:textId="77777777" w:rsidR="00192AC4" w:rsidRPr="00192AC4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5D2EE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Ігор КОЛИХАЄВ</w:t>
      </w:r>
    </w:p>
    <w:sectPr w:rsidR="00192AC4" w:rsidRPr="00192AC4" w:rsidSect="00343A7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EB89F" w14:textId="77777777" w:rsidR="000A4DC2" w:rsidRDefault="000A4DC2" w:rsidP="00FF5F1B">
      <w:pPr>
        <w:spacing w:after="0" w:line="240" w:lineRule="auto"/>
      </w:pPr>
      <w:r>
        <w:separator/>
      </w:r>
    </w:p>
  </w:endnote>
  <w:endnote w:type="continuationSeparator" w:id="0">
    <w:p w14:paraId="1F53E0A2" w14:textId="77777777" w:rsidR="000A4DC2" w:rsidRDefault="000A4DC2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9BEF7" w14:textId="77777777" w:rsidR="000A4DC2" w:rsidRDefault="000A4DC2" w:rsidP="00FF5F1B">
      <w:pPr>
        <w:spacing w:after="0" w:line="240" w:lineRule="auto"/>
      </w:pPr>
      <w:r>
        <w:separator/>
      </w:r>
    </w:p>
  </w:footnote>
  <w:footnote w:type="continuationSeparator" w:id="0">
    <w:p w14:paraId="637B5861" w14:textId="77777777" w:rsidR="000A4DC2" w:rsidRDefault="000A4DC2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6011003"/>
      <w:docPartObj>
        <w:docPartGallery w:val="Page Numbers (Top of Page)"/>
        <w:docPartUnique/>
      </w:docPartObj>
    </w:sdtPr>
    <w:sdtEndPr/>
    <w:sdtContent>
      <w:p w14:paraId="1783BFC3" w14:textId="77777777" w:rsidR="005A7FBF" w:rsidRDefault="002D0BCC">
        <w:pPr>
          <w:pStyle w:val="a8"/>
          <w:jc w:val="center"/>
        </w:pPr>
        <w:r>
          <w:fldChar w:fldCharType="begin"/>
        </w:r>
        <w:r w:rsidR="005A7FBF">
          <w:instrText>PAGE   \* MERGEFORMAT</w:instrText>
        </w:r>
        <w:r>
          <w:fldChar w:fldCharType="separate"/>
        </w:r>
        <w:r w:rsidR="00633E6A">
          <w:rPr>
            <w:noProof/>
          </w:rPr>
          <w:t>2</w:t>
        </w:r>
        <w:r>
          <w:fldChar w:fldCharType="end"/>
        </w:r>
      </w:p>
    </w:sdtContent>
  </w:sdt>
  <w:p w14:paraId="3460534A" w14:textId="77777777" w:rsidR="00FF5F1B" w:rsidRDefault="00FF5F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596"/>
    <w:rsid w:val="000216CA"/>
    <w:rsid w:val="000635B5"/>
    <w:rsid w:val="000A43B8"/>
    <w:rsid w:val="000A4DC2"/>
    <w:rsid w:val="000B3D9E"/>
    <w:rsid w:val="001215AD"/>
    <w:rsid w:val="001336D7"/>
    <w:rsid w:val="00143773"/>
    <w:rsid w:val="00192AC4"/>
    <w:rsid w:val="002555A9"/>
    <w:rsid w:val="00263E66"/>
    <w:rsid w:val="00292946"/>
    <w:rsid w:val="002D0BCC"/>
    <w:rsid w:val="002E51A0"/>
    <w:rsid w:val="002E5745"/>
    <w:rsid w:val="003019AD"/>
    <w:rsid w:val="00314586"/>
    <w:rsid w:val="003167A6"/>
    <w:rsid w:val="003359CC"/>
    <w:rsid w:val="00335BE6"/>
    <w:rsid w:val="00343A7B"/>
    <w:rsid w:val="0034645C"/>
    <w:rsid w:val="00354DD5"/>
    <w:rsid w:val="00391B02"/>
    <w:rsid w:val="003A43F5"/>
    <w:rsid w:val="004F6211"/>
    <w:rsid w:val="00526D66"/>
    <w:rsid w:val="00531974"/>
    <w:rsid w:val="005346E2"/>
    <w:rsid w:val="00560092"/>
    <w:rsid w:val="005834E3"/>
    <w:rsid w:val="005A7FBF"/>
    <w:rsid w:val="005D2EE9"/>
    <w:rsid w:val="005D6826"/>
    <w:rsid w:val="00633E6A"/>
    <w:rsid w:val="00636A05"/>
    <w:rsid w:val="00654A2C"/>
    <w:rsid w:val="0066422C"/>
    <w:rsid w:val="00673750"/>
    <w:rsid w:val="007C28BD"/>
    <w:rsid w:val="007E45E4"/>
    <w:rsid w:val="00834CA9"/>
    <w:rsid w:val="008728E9"/>
    <w:rsid w:val="00883F8D"/>
    <w:rsid w:val="008A539A"/>
    <w:rsid w:val="008B4EA9"/>
    <w:rsid w:val="008C2B55"/>
    <w:rsid w:val="008F6B90"/>
    <w:rsid w:val="0092202D"/>
    <w:rsid w:val="00933A85"/>
    <w:rsid w:val="00987CAF"/>
    <w:rsid w:val="00996F22"/>
    <w:rsid w:val="00997C7C"/>
    <w:rsid w:val="009D79FB"/>
    <w:rsid w:val="00A24179"/>
    <w:rsid w:val="00A33285"/>
    <w:rsid w:val="00A34C59"/>
    <w:rsid w:val="00A35554"/>
    <w:rsid w:val="00A91830"/>
    <w:rsid w:val="00A92051"/>
    <w:rsid w:val="00A941DE"/>
    <w:rsid w:val="00AD5623"/>
    <w:rsid w:val="00AF7D09"/>
    <w:rsid w:val="00B20031"/>
    <w:rsid w:val="00B53E25"/>
    <w:rsid w:val="00BC1431"/>
    <w:rsid w:val="00BD00A4"/>
    <w:rsid w:val="00BD5211"/>
    <w:rsid w:val="00C25032"/>
    <w:rsid w:val="00C61767"/>
    <w:rsid w:val="00C70FBF"/>
    <w:rsid w:val="00C73563"/>
    <w:rsid w:val="00D170CC"/>
    <w:rsid w:val="00DD6DD0"/>
    <w:rsid w:val="00E33FD5"/>
    <w:rsid w:val="00E375BC"/>
    <w:rsid w:val="00E74FC2"/>
    <w:rsid w:val="00EA14F6"/>
    <w:rsid w:val="00EC4012"/>
    <w:rsid w:val="00EE5866"/>
    <w:rsid w:val="00EE71AB"/>
    <w:rsid w:val="00F31D90"/>
    <w:rsid w:val="00F3230D"/>
    <w:rsid w:val="00F53596"/>
    <w:rsid w:val="00F73852"/>
    <w:rsid w:val="00F74F21"/>
    <w:rsid w:val="00F906D6"/>
    <w:rsid w:val="00FB08B6"/>
    <w:rsid w:val="00FF5F1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FD20"/>
  <w15:docId w15:val="{85DB448D-669C-433E-808A-D6128668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</cp:revision>
  <cp:lastPrinted>2021-03-03T12:18:00Z</cp:lastPrinted>
  <dcterms:created xsi:type="dcterms:W3CDTF">2021-03-02T15:03:00Z</dcterms:created>
  <dcterms:modified xsi:type="dcterms:W3CDTF">2021-03-11T14:39:00Z</dcterms:modified>
</cp:coreProperties>
</file>