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9F6F41" w:rsidRDefault="009F6F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108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D3460B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DC1B22" w:rsidRDefault="00D3460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7E6FB2">
        <w:rPr>
          <w:rFonts w:ascii="Times New Roman" w:hAnsi="Times New Roman"/>
          <w:sz w:val="26"/>
          <w:szCs w:val="26"/>
          <w:lang w:val="uk-UA"/>
        </w:rPr>
        <w:t xml:space="preserve"> – №1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253455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DC1B22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№1,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253455" w:rsidRDefault="00253455" w:rsidP="00253455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0E4A37">
        <w:rPr>
          <w:sz w:val="26"/>
          <w:szCs w:val="26"/>
          <w:lang w:val="uk-UA"/>
        </w:rPr>
        <w:t xml:space="preserve">ція) вичерпну інформацію з </w:t>
      </w:r>
      <w:proofErr w:type="spellStart"/>
      <w:r w:rsidR="000E4A37">
        <w:rPr>
          <w:sz w:val="26"/>
          <w:szCs w:val="26"/>
          <w:lang w:val="uk-UA"/>
        </w:rPr>
        <w:t>фото</w:t>
      </w:r>
      <w:r>
        <w:rPr>
          <w:sz w:val="26"/>
          <w:szCs w:val="26"/>
          <w:lang w:val="uk-UA"/>
        </w:rPr>
        <w:t>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</w:t>
      </w:r>
      <w:bookmarkStart w:id="0" w:name="_GoBack"/>
      <w:bookmarkEnd w:id="0"/>
      <w:r>
        <w:rPr>
          <w:sz w:val="26"/>
          <w:szCs w:val="26"/>
          <w:lang w:val="uk-UA"/>
        </w:rPr>
        <w:t xml:space="preserve">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53455" w:rsidRDefault="00253455" w:rsidP="0025345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53455" w:rsidRDefault="00253455" w:rsidP="0025345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</w:p>
    <w:p w:rsidR="00253455" w:rsidRDefault="00253455" w:rsidP="00253455">
      <w:pPr>
        <w:ind w:firstLine="709"/>
        <w:jc w:val="both"/>
        <w:rPr>
          <w:sz w:val="26"/>
          <w:szCs w:val="26"/>
          <w:lang w:val="uk-UA"/>
        </w:rPr>
      </w:pPr>
    </w:p>
    <w:p w:rsidR="00253455" w:rsidRDefault="00253455" w:rsidP="0025345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253455" w:rsidRDefault="00253455" w:rsidP="00253455">
      <w:pPr>
        <w:ind w:firstLine="709"/>
        <w:jc w:val="both"/>
        <w:rPr>
          <w:sz w:val="28"/>
          <w:szCs w:val="28"/>
          <w:lang w:val="uk-UA"/>
        </w:rPr>
      </w:pPr>
    </w:p>
    <w:sectPr w:rsidR="0025345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C3" w:rsidRDefault="00896AC3">
      <w:r>
        <w:separator/>
      </w:r>
    </w:p>
  </w:endnote>
  <w:endnote w:type="continuationSeparator" w:id="0">
    <w:p w:rsidR="00896AC3" w:rsidRDefault="0089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C3" w:rsidRDefault="00896AC3">
      <w:r>
        <w:separator/>
      </w:r>
    </w:p>
  </w:footnote>
  <w:footnote w:type="continuationSeparator" w:id="0">
    <w:p w:rsidR="00896AC3" w:rsidRDefault="0089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E4A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EB3054F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E4A37"/>
    <w:rsid w:val="00223ED8"/>
    <w:rsid w:val="00253455"/>
    <w:rsid w:val="007E6FB2"/>
    <w:rsid w:val="00896AC3"/>
    <w:rsid w:val="009F6F41"/>
    <w:rsid w:val="00D3460B"/>
    <w:rsid w:val="00DC1B22"/>
    <w:rsid w:val="00DE14AA"/>
    <w:rsid w:val="00E64955"/>
    <w:rsid w:val="00EC47DA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9F6F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6F41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9F6F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6F41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8</cp:revision>
  <cp:lastPrinted>2021-08-19T17:20:00Z</cp:lastPrinted>
  <dcterms:created xsi:type="dcterms:W3CDTF">2021-08-17T15:08:00Z</dcterms:created>
  <dcterms:modified xsi:type="dcterms:W3CDTF">2021-08-19T17:22:00Z</dcterms:modified>
</cp:coreProperties>
</file>