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B73DD6" w:rsidRDefault="008F5615" w:rsidP="00B73D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B73DD6">
        <w:rPr>
          <w:rFonts w:ascii="Times New Roman" w:hAnsi="Times New Roman"/>
          <w:sz w:val="26"/>
          <w:szCs w:val="26"/>
          <w:lang w:val="uk-UA"/>
        </w:rPr>
        <w:t>Потьомкінській</w:t>
      </w:r>
    </w:p>
    <w:p w:rsidR="00223ED8" w:rsidRDefault="00B73DD6" w:rsidP="00B73DD6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hint="eastAsia"/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(у районі будинку №42а)</w:t>
      </w: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AB1019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 xml:space="preserve">по вулиці </w:t>
      </w:r>
      <w:r w:rsidR="00B73DD6">
        <w:rPr>
          <w:sz w:val="26"/>
          <w:szCs w:val="26"/>
          <w:lang w:val="uk-UA"/>
        </w:rPr>
        <w:t>Потьомкінській (у районі будинку №42а)</w:t>
      </w:r>
      <w:r w:rsidR="00C1061B">
        <w:rPr>
          <w:sz w:val="26"/>
          <w:szCs w:val="26"/>
          <w:lang w:val="uk-UA"/>
        </w:rPr>
        <w:t>,</w:t>
      </w:r>
      <w:r w:rsidR="00B73DD6">
        <w:rPr>
          <w:sz w:val="26"/>
          <w:szCs w:val="26"/>
          <w:lang w:val="uk-UA"/>
        </w:rPr>
        <w:t xml:space="preserve"> типу </w:t>
      </w:r>
      <w:proofErr w:type="spellStart"/>
      <w:r w:rsidR="00B73DD6">
        <w:rPr>
          <w:sz w:val="26"/>
          <w:szCs w:val="26"/>
          <w:lang w:val="uk-UA"/>
        </w:rPr>
        <w:t>сітілайт</w:t>
      </w:r>
      <w:proofErr w:type="spellEnd"/>
      <w:r w:rsidR="00B73DD6">
        <w:rPr>
          <w:sz w:val="26"/>
          <w:szCs w:val="26"/>
          <w:lang w:val="uk-UA"/>
        </w:rPr>
        <w:t xml:space="preserve"> (двосторонній),</w:t>
      </w:r>
      <w:r w:rsidR="00DD5F53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B73DD6">
        <w:rPr>
          <w:sz w:val="26"/>
          <w:szCs w:val="26"/>
          <w:shd w:val="clear" w:color="auto" w:fill="FFFFFF" w:themeFill="background1"/>
          <w:lang w:val="uk-UA"/>
        </w:rPr>
        <w:t>1,77х1,17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B73DD6">
        <w:rPr>
          <w:sz w:val="26"/>
          <w:szCs w:val="26"/>
          <w:lang w:val="uk-UA"/>
        </w:rPr>
        <w:t>СУХАНОВА В.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CE637E">
        <w:rPr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AB1019" w:rsidRPr="00D360A0" w:rsidRDefault="00AB1019" w:rsidP="00AB1019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B1019" w:rsidRPr="00D360A0" w:rsidRDefault="00AB1019" w:rsidP="00AB1019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AB1019" w:rsidRPr="00D360A0" w:rsidRDefault="00AB1019" w:rsidP="00AB1019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B1019" w:rsidRPr="00D360A0" w:rsidRDefault="00AB1019" w:rsidP="00AB1019">
      <w:pPr>
        <w:ind w:firstLine="709"/>
        <w:jc w:val="both"/>
        <w:rPr>
          <w:sz w:val="28"/>
          <w:szCs w:val="28"/>
          <w:lang w:val="uk-UA"/>
        </w:rPr>
      </w:pPr>
    </w:p>
    <w:p w:rsidR="00AB1019" w:rsidRPr="00D360A0" w:rsidRDefault="00AB1019" w:rsidP="00AB1019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AB1019" w:rsidP="00AB1019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81" w:rsidRDefault="00AF2281">
      <w:r>
        <w:separator/>
      </w:r>
    </w:p>
  </w:endnote>
  <w:endnote w:type="continuationSeparator" w:id="0">
    <w:p w:rsidR="00AF2281" w:rsidRDefault="00AF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81" w:rsidRDefault="00AF2281">
      <w:r>
        <w:separator/>
      </w:r>
    </w:p>
  </w:footnote>
  <w:footnote w:type="continuationSeparator" w:id="0">
    <w:p w:rsidR="00AF2281" w:rsidRDefault="00AF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E637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A7B0A194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065D2C"/>
    <w:rsid w:val="000A7D9C"/>
    <w:rsid w:val="001101FB"/>
    <w:rsid w:val="0018104A"/>
    <w:rsid w:val="001B223D"/>
    <w:rsid w:val="00223ED8"/>
    <w:rsid w:val="002A4654"/>
    <w:rsid w:val="003B5840"/>
    <w:rsid w:val="003F62C5"/>
    <w:rsid w:val="004438F3"/>
    <w:rsid w:val="00456B5A"/>
    <w:rsid w:val="00526E76"/>
    <w:rsid w:val="005360DF"/>
    <w:rsid w:val="005A02B2"/>
    <w:rsid w:val="00664D32"/>
    <w:rsid w:val="006873AF"/>
    <w:rsid w:val="006B1C4F"/>
    <w:rsid w:val="006C3CF3"/>
    <w:rsid w:val="006E31AD"/>
    <w:rsid w:val="0073707B"/>
    <w:rsid w:val="008323A8"/>
    <w:rsid w:val="008F5615"/>
    <w:rsid w:val="00906D6B"/>
    <w:rsid w:val="00932154"/>
    <w:rsid w:val="00986326"/>
    <w:rsid w:val="009F65AD"/>
    <w:rsid w:val="00A66B12"/>
    <w:rsid w:val="00AB1019"/>
    <w:rsid w:val="00AF2281"/>
    <w:rsid w:val="00B73DD6"/>
    <w:rsid w:val="00C1061B"/>
    <w:rsid w:val="00CE637E"/>
    <w:rsid w:val="00CF067C"/>
    <w:rsid w:val="00CF6861"/>
    <w:rsid w:val="00D679CA"/>
    <w:rsid w:val="00DD5F53"/>
    <w:rsid w:val="00E567C3"/>
    <w:rsid w:val="00EA75A6"/>
    <w:rsid w:val="00EA78ED"/>
    <w:rsid w:val="00EF1841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2021-08-19T13:40:00Z</cp:lastPrinted>
  <dcterms:created xsi:type="dcterms:W3CDTF">2021-08-19T13:13:00Z</dcterms:created>
  <dcterms:modified xsi:type="dcterms:W3CDTF">2021-08-19T15:43:00Z</dcterms:modified>
</cp:coreProperties>
</file>