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693E4B">
        <w:rPr>
          <w:sz w:val="26"/>
          <w:szCs w:val="26"/>
          <w:lang w:val="uk-UA"/>
        </w:rPr>
        <w:t xml:space="preserve">31, </w:t>
      </w:r>
      <w:r w:rsidR="00693E4B" w:rsidRPr="00693E4B">
        <w:rPr>
          <w:rFonts w:ascii="Times New Roman" w:hAnsi="Times New Roman" w:cs="Times New Roman"/>
          <w:sz w:val="26"/>
          <w:szCs w:val="26"/>
          <w:lang w:val="uk-UA"/>
        </w:rPr>
        <w:t>корп. №3</w:t>
      </w:r>
      <w:r w:rsidR="003C6289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3C6289">
        <w:rPr>
          <w:rFonts w:ascii="Times New Roman" w:hAnsi="Times New Roman"/>
          <w:sz w:val="26"/>
          <w:szCs w:val="26"/>
          <w:lang w:val="uk-UA"/>
        </w:rPr>
        <w:t>Іллюші</w:t>
      </w:r>
      <w:r w:rsidR="00693E4B">
        <w:rPr>
          <w:rFonts w:ascii="Times New Roman" w:hAnsi="Times New Roman"/>
          <w:sz w:val="26"/>
          <w:szCs w:val="26"/>
          <w:lang w:val="uk-UA"/>
        </w:rPr>
        <w:t xml:space="preserve"> Кулика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512DA7" w:rsidRDefault="004D3515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4D3515" w:rsidRPr="00EA75A6" w:rsidRDefault="004D3515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</w:t>
      </w:r>
      <w:r w:rsidR="00A4029E">
        <w:rPr>
          <w:sz w:val="26"/>
          <w:szCs w:val="26"/>
          <w:lang w:val="uk-UA"/>
        </w:rPr>
        <w:t>розташованого рекламного засобу</w:t>
      </w:r>
      <w:r w:rsidR="00950260">
        <w:rPr>
          <w:sz w:val="26"/>
          <w:szCs w:val="26"/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3C6289">
        <w:rPr>
          <w:sz w:val="26"/>
          <w:szCs w:val="26"/>
          <w:lang w:val="uk-UA"/>
        </w:rPr>
        <w:t>31, корп.</w:t>
      </w:r>
      <w:r w:rsidR="00693E4B">
        <w:rPr>
          <w:sz w:val="26"/>
          <w:szCs w:val="26"/>
          <w:lang w:val="uk-UA"/>
        </w:rPr>
        <w:t xml:space="preserve"> №3</w:t>
      </w:r>
      <w:r w:rsidR="003C6289">
        <w:rPr>
          <w:sz w:val="26"/>
          <w:szCs w:val="26"/>
          <w:lang w:val="uk-UA"/>
        </w:rPr>
        <w:t>,</w:t>
      </w:r>
      <w:r w:rsidR="008F5615">
        <w:rPr>
          <w:sz w:val="26"/>
          <w:szCs w:val="26"/>
          <w:lang w:val="uk-UA"/>
        </w:rPr>
        <w:t xml:space="preserve"> по вулиці </w:t>
      </w:r>
      <w:r w:rsidR="003C6289">
        <w:rPr>
          <w:sz w:val="26"/>
          <w:szCs w:val="26"/>
          <w:lang w:val="uk-UA"/>
        </w:rPr>
        <w:t>Іллюші</w:t>
      </w:r>
      <w:r w:rsidR="00693E4B">
        <w:rPr>
          <w:sz w:val="26"/>
          <w:szCs w:val="26"/>
          <w:lang w:val="uk-UA"/>
        </w:rPr>
        <w:t xml:space="preserve"> Кулика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>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693E4B">
        <w:rPr>
          <w:sz w:val="26"/>
          <w:szCs w:val="26"/>
          <w:lang w:val="uk-UA"/>
        </w:rPr>
        <w:t>громадянин ВОЛЧЕНКО О.В.</w:t>
      </w:r>
      <w:r w:rsidR="008F5615">
        <w:rPr>
          <w:sz w:val="26"/>
          <w:szCs w:val="26"/>
          <w:lang w:val="uk-UA"/>
        </w:rPr>
        <w:t xml:space="preserve"> 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3C6289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4D3515" w:rsidRPr="00D360A0" w:rsidRDefault="004D3515" w:rsidP="004D351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4D3515" w:rsidRPr="00D360A0" w:rsidRDefault="004D3515" w:rsidP="004D3515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D3515" w:rsidRPr="00D360A0" w:rsidRDefault="004D3515" w:rsidP="004D3515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4D3515" w:rsidRPr="00D360A0" w:rsidRDefault="004D3515" w:rsidP="004D3515">
      <w:pPr>
        <w:ind w:firstLine="709"/>
        <w:jc w:val="both"/>
        <w:rPr>
          <w:sz w:val="28"/>
          <w:szCs w:val="28"/>
          <w:lang w:val="uk-UA"/>
        </w:rPr>
      </w:pPr>
    </w:p>
    <w:p w:rsidR="004D3515" w:rsidRPr="00D360A0" w:rsidRDefault="004D3515" w:rsidP="004D3515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4D3515" w:rsidP="004D3515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 w:rsidSect="00B764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E6" w:rsidRDefault="004261E6">
      <w:r>
        <w:separator/>
      </w:r>
    </w:p>
  </w:endnote>
  <w:endnote w:type="continuationSeparator" w:id="0">
    <w:p w:rsidR="004261E6" w:rsidRDefault="004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E6" w:rsidRDefault="004261E6">
      <w:r>
        <w:separator/>
      </w:r>
    </w:p>
  </w:footnote>
  <w:footnote w:type="continuationSeparator" w:id="0">
    <w:p w:rsidR="004261E6" w:rsidRDefault="0042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B764F1">
    <w:pPr>
      <w:pStyle w:val="a4"/>
      <w:jc w:val="center"/>
    </w:pPr>
    <w:r>
      <w:fldChar w:fldCharType="begin"/>
    </w:r>
    <w:r w:rsidR="00FB5A77">
      <w:instrText xml:space="preserve"> PAGE </w:instrText>
    </w:r>
    <w:r>
      <w:fldChar w:fldCharType="separate"/>
    </w:r>
    <w:r w:rsidR="003C628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  <w:lvlOverride w:ilvl="0">
      <w:lvl w:ilvl="0" w:tplc="676E569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D8"/>
    <w:rsid w:val="0000705E"/>
    <w:rsid w:val="00041451"/>
    <w:rsid w:val="001101FB"/>
    <w:rsid w:val="0018104A"/>
    <w:rsid w:val="001B223D"/>
    <w:rsid w:val="00223ED8"/>
    <w:rsid w:val="002724DD"/>
    <w:rsid w:val="002A4654"/>
    <w:rsid w:val="00374B7A"/>
    <w:rsid w:val="003B5840"/>
    <w:rsid w:val="003C6289"/>
    <w:rsid w:val="004261E6"/>
    <w:rsid w:val="004438F3"/>
    <w:rsid w:val="004D3515"/>
    <w:rsid w:val="00512DA7"/>
    <w:rsid w:val="005360DF"/>
    <w:rsid w:val="00664D32"/>
    <w:rsid w:val="00693E4B"/>
    <w:rsid w:val="006B1C4F"/>
    <w:rsid w:val="006C3CF3"/>
    <w:rsid w:val="0073707B"/>
    <w:rsid w:val="008323A8"/>
    <w:rsid w:val="008F5615"/>
    <w:rsid w:val="00906D6B"/>
    <w:rsid w:val="00932154"/>
    <w:rsid w:val="00950260"/>
    <w:rsid w:val="00986326"/>
    <w:rsid w:val="009C6598"/>
    <w:rsid w:val="009F65AD"/>
    <w:rsid w:val="00A4029E"/>
    <w:rsid w:val="00A66B12"/>
    <w:rsid w:val="00B764F1"/>
    <w:rsid w:val="00C75CE6"/>
    <w:rsid w:val="00CA2110"/>
    <w:rsid w:val="00CF067C"/>
    <w:rsid w:val="00CF6861"/>
    <w:rsid w:val="00D81FF4"/>
    <w:rsid w:val="00DD5F5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8</cp:revision>
  <cp:lastPrinted>2021-08-18T14:34:00Z</cp:lastPrinted>
  <dcterms:created xsi:type="dcterms:W3CDTF">2021-08-19T11:51:00Z</dcterms:created>
  <dcterms:modified xsi:type="dcterms:W3CDTF">2021-08-19T16:08:00Z</dcterms:modified>
</cp:coreProperties>
</file>