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9874A2" w:rsidRPr="00EA75A6" w:rsidRDefault="009874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№19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FE609A">
        <w:rPr>
          <w:rFonts w:ascii="Times New Roman" w:hAnsi="Times New Roman"/>
          <w:sz w:val="26"/>
          <w:szCs w:val="26"/>
          <w:lang w:val="uk-UA"/>
        </w:rPr>
        <w:t xml:space="preserve">49-ої Гвардійської </w:t>
      </w:r>
    </w:p>
    <w:p w:rsidR="00223ED8" w:rsidRPr="00EA75A6" w:rsidRDefault="00FE609A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Херсонської дивізії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CF6944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EA75A6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FE609A">
        <w:rPr>
          <w:sz w:val="26"/>
          <w:szCs w:val="26"/>
          <w:lang w:val="uk-UA"/>
        </w:rPr>
        <w:t>1</w:t>
      </w:r>
      <w:r w:rsidR="00906D6B">
        <w:rPr>
          <w:sz w:val="26"/>
          <w:szCs w:val="26"/>
          <w:lang w:val="uk-UA"/>
        </w:rPr>
        <w:t>9</w:t>
      </w:r>
      <w:r w:rsidR="008F5615">
        <w:rPr>
          <w:sz w:val="26"/>
          <w:szCs w:val="26"/>
          <w:lang w:val="uk-UA"/>
        </w:rPr>
        <w:t xml:space="preserve"> по вулиці </w:t>
      </w:r>
      <w:r w:rsidR="00FE609A">
        <w:rPr>
          <w:sz w:val="26"/>
          <w:szCs w:val="26"/>
          <w:lang w:val="uk-UA"/>
        </w:rPr>
        <w:t>49-ої Гвардійської Херсонської дивізії</w:t>
      </w:r>
      <w:r w:rsidR="00CC293F">
        <w:rPr>
          <w:sz w:val="26"/>
          <w:szCs w:val="26"/>
          <w:shd w:val="clear" w:color="auto" w:fill="FFFFFF" w:themeFill="background1"/>
          <w:lang w:val="uk-UA"/>
        </w:rPr>
        <w:t>,</w:t>
      </w:r>
      <w:bookmarkStart w:id="0" w:name="_GoBack"/>
      <w:bookmarkEnd w:id="0"/>
      <w:r w:rsidR="00FE609A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906D6B">
        <w:rPr>
          <w:sz w:val="26"/>
          <w:szCs w:val="26"/>
          <w:shd w:val="clear" w:color="auto" w:fill="FFFFFF" w:themeFill="background1"/>
          <w:lang w:val="uk-UA"/>
        </w:rPr>
        <w:t>3,47</w:t>
      </w:r>
      <w:r w:rsidR="006C3CF3">
        <w:rPr>
          <w:sz w:val="26"/>
          <w:szCs w:val="26"/>
          <w:shd w:val="clear" w:color="auto" w:fill="FFFFFF" w:themeFill="background1"/>
          <w:lang w:val="uk-UA"/>
        </w:rPr>
        <w:t>х1,05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FE609A">
        <w:rPr>
          <w:sz w:val="26"/>
          <w:szCs w:val="26"/>
          <w:lang w:val="uk-UA"/>
        </w:rPr>
        <w:t>ПИВОВАРОВ А.Ю.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CF6944" w:rsidRDefault="00CF6944" w:rsidP="00CF69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CF6944" w:rsidRDefault="00CF6944" w:rsidP="00CF69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CF6944" w:rsidRDefault="00CF6944" w:rsidP="00CF69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CF6944" w:rsidRDefault="00CF6944" w:rsidP="00CF69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CF6944" w:rsidRDefault="00CF6944" w:rsidP="00CF69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F6944" w:rsidRDefault="00CF6944" w:rsidP="00CF69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CF6944" w:rsidRDefault="00CF6944" w:rsidP="00CF69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CF6944" w:rsidRDefault="00CF6944" w:rsidP="00CF69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CF6944" w:rsidRDefault="00CF6944" w:rsidP="00CF69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CF6944" w:rsidRDefault="00CF6944" w:rsidP="00CF694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CF6944" w:rsidRDefault="00CF6944" w:rsidP="00CF6944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CF6944" w:rsidRDefault="00CF6944" w:rsidP="00CF6944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CF6944" w:rsidRPr="00EA75A6" w:rsidRDefault="00CF6944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C293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9E6C321E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1101FB"/>
    <w:rsid w:val="00223ED8"/>
    <w:rsid w:val="003B5840"/>
    <w:rsid w:val="006C3CF3"/>
    <w:rsid w:val="008323A8"/>
    <w:rsid w:val="008F5615"/>
    <w:rsid w:val="00906D6B"/>
    <w:rsid w:val="00986326"/>
    <w:rsid w:val="009874A2"/>
    <w:rsid w:val="00CC293F"/>
    <w:rsid w:val="00CF6944"/>
    <w:rsid w:val="00EA75A6"/>
    <w:rsid w:val="00EA78ED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5</cp:revision>
  <dcterms:created xsi:type="dcterms:W3CDTF">2021-08-17T16:10:00Z</dcterms:created>
  <dcterms:modified xsi:type="dcterms:W3CDTF">2021-08-19T14:37:00Z</dcterms:modified>
</cp:coreProperties>
</file>