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3D44AC" w:rsidRDefault="00306400" w:rsidP="00D85E33">
      <w:pPr>
        <w:rPr>
          <w:sz w:val="28"/>
          <w:szCs w:val="28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  <w:r w:rsidR="00D85E33">
        <w:rPr>
          <w:rFonts w:cs="Times New Roman"/>
          <w:sz w:val="26"/>
          <w:szCs w:val="26"/>
          <w:lang w:val="uk-UA"/>
        </w:rPr>
        <w:t xml:space="preserve"> </w:t>
      </w:r>
      <w:r w:rsidR="003D44AC">
        <w:rPr>
          <w:sz w:val="28"/>
          <w:szCs w:val="28"/>
          <w:lang w:val="uk-UA"/>
        </w:rPr>
        <w:t xml:space="preserve">по </w:t>
      </w:r>
    </w:p>
    <w:p w:rsidR="00AB47C5" w:rsidRDefault="00AB47C5" w:rsidP="005D6F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Полковника Кедровського (у районі </w:t>
      </w:r>
    </w:p>
    <w:p w:rsidR="000A7704" w:rsidRPr="003256EF" w:rsidRDefault="00AB47C5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будинку №10)</w:t>
      </w:r>
      <w:r w:rsidR="003D44AC" w:rsidRPr="00214D00"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 xml:space="preserve">невиконанням </w:t>
      </w:r>
      <w:r w:rsidR="001C707D">
        <w:rPr>
          <w:rFonts w:cs="Times New Roman"/>
          <w:sz w:val="26"/>
          <w:szCs w:val="26"/>
          <w:lang w:val="uk-UA"/>
        </w:rPr>
        <w:t>приписів</w:t>
      </w:r>
      <w:r w:rsidR="001C707D" w:rsidRPr="00DC096A">
        <w:rPr>
          <w:rFonts w:cs="Times New Roman"/>
          <w:sz w:val="26"/>
          <w:szCs w:val="26"/>
          <w:lang w:val="uk-UA"/>
        </w:rPr>
        <w:t xml:space="preserve"> </w:t>
      </w:r>
      <w:r w:rsidR="001C707D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1C707D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1C707D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1C707D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C707D">
        <w:rPr>
          <w:rStyle w:val="a6"/>
          <w:rFonts w:cs="Times New Roman"/>
          <w:bCs/>
          <w:iCs/>
          <w:sz w:val="25"/>
          <w:szCs w:val="25"/>
          <w:lang w:val="uk-UA"/>
        </w:rPr>
        <w:t>від 29.10.2021 №01-25-445/21 та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 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bookmarkStart w:id="0" w:name="_GoBack"/>
      <w:bookmarkEnd w:id="0"/>
      <w:r w:rsidR="00853C34">
        <w:rPr>
          <w:sz w:val="28"/>
          <w:szCs w:val="28"/>
          <w:lang w:val="uk-UA"/>
        </w:rPr>
        <w:t xml:space="preserve">по </w:t>
      </w:r>
      <w:r w:rsidR="00AB47C5">
        <w:rPr>
          <w:sz w:val="28"/>
          <w:szCs w:val="28"/>
          <w:lang w:val="uk-UA"/>
        </w:rPr>
        <w:t>вул. Полковника Кедровського (у районі будинку №10</w:t>
      </w:r>
      <w:r w:rsidR="00853C34">
        <w:rPr>
          <w:sz w:val="28"/>
          <w:szCs w:val="28"/>
          <w:lang w:val="uk-UA"/>
        </w:rPr>
        <w:t xml:space="preserve">, </w:t>
      </w:r>
      <w:r w:rsidR="003D44AC">
        <w:rPr>
          <w:sz w:val="28"/>
          <w:szCs w:val="28"/>
          <w:lang w:val="uk-UA"/>
        </w:rPr>
        <w:t>типу бігборд (</w:t>
      </w:r>
      <w:r w:rsidR="00AB47C5">
        <w:rPr>
          <w:sz w:val="28"/>
          <w:szCs w:val="28"/>
          <w:lang w:val="uk-UA"/>
        </w:rPr>
        <w:t>одно</w:t>
      </w:r>
      <w:r w:rsidRPr="006A37D6">
        <w:rPr>
          <w:sz w:val="28"/>
          <w:szCs w:val="28"/>
          <w:lang w:val="uk-UA"/>
        </w:rPr>
        <w:t>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AB47C5" w:rsidRDefault="00AB47C5" w:rsidP="00AB47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AB47C5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AB47C5" w:rsidRDefault="00AB47C5" w:rsidP="00AB47C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AB47C5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AB47C5" w:rsidRDefault="00AB47C5" w:rsidP="00AB47C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AB47C5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AB47C5" w:rsidRDefault="00AB47C5" w:rsidP="00AB47C5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5. </w:t>
      </w:r>
      <w:r w:rsidR="006E5E7A" w:rsidRPr="00AB47C5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1C707D"/>
    <w:rsid w:val="002011E2"/>
    <w:rsid w:val="002B3F3E"/>
    <w:rsid w:val="00306400"/>
    <w:rsid w:val="003256EF"/>
    <w:rsid w:val="003D44AC"/>
    <w:rsid w:val="005D6F98"/>
    <w:rsid w:val="006E5E7A"/>
    <w:rsid w:val="00806D4A"/>
    <w:rsid w:val="0082285B"/>
    <w:rsid w:val="00853C34"/>
    <w:rsid w:val="00AB47C5"/>
    <w:rsid w:val="00BB3AE7"/>
    <w:rsid w:val="00C25724"/>
    <w:rsid w:val="00D85E33"/>
    <w:rsid w:val="00DC096A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979C6-7472-4672-9FF8-F1B81BB4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B07A-98D5-4A25-B355-7B57D8FC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2021-11-19T11:53:00Z</dcterms:created>
  <dcterms:modified xsi:type="dcterms:W3CDTF">2021-11-30T07:33:00Z</dcterms:modified>
</cp:coreProperties>
</file>