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AF" w:rsidRDefault="006159AF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32"/>
          <w:szCs w:val="32"/>
        </w:rPr>
      </w:pPr>
    </w:p>
    <w:p w:rsidR="00C329B2" w:rsidRPr="00C55453" w:rsidRDefault="00C329B2" w:rsidP="00B8658B">
      <w:pPr>
        <w:tabs>
          <w:tab w:val="left" w:pos="3420"/>
        </w:tabs>
        <w:ind w:right="4598"/>
        <w:jc w:val="both"/>
        <w:rPr>
          <w:sz w:val="28"/>
          <w:szCs w:val="28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28"/>
          <w:szCs w:val="28"/>
        </w:rPr>
      </w:pPr>
    </w:p>
    <w:p w:rsidR="000A4DFC" w:rsidRDefault="000A4DFC" w:rsidP="00B8658B">
      <w:pPr>
        <w:tabs>
          <w:tab w:val="left" w:pos="3420"/>
        </w:tabs>
        <w:ind w:right="4598"/>
        <w:jc w:val="both"/>
        <w:rPr>
          <w:sz w:val="28"/>
          <w:szCs w:val="28"/>
        </w:rPr>
      </w:pPr>
    </w:p>
    <w:p w:rsidR="000A4DFC" w:rsidRDefault="000A4DFC" w:rsidP="00B8658B">
      <w:pPr>
        <w:tabs>
          <w:tab w:val="left" w:pos="3420"/>
        </w:tabs>
        <w:ind w:right="4598"/>
        <w:jc w:val="both"/>
        <w:rPr>
          <w:sz w:val="28"/>
          <w:szCs w:val="28"/>
        </w:rPr>
      </w:pPr>
    </w:p>
    <w:p w:rsidR="0063290A" w:rsidRPr="00C55453" w:rsidRDefault="0063290A" w:rsidP="00B8658B">
      <w:pPr>
        <w:tabs>
          <w:tab w:val="left" w:pos="3420"/>
        </w:tabs>
        <w:ind w:right="4598"/>
        <w:jc w:val="both"/>
        <w:rPr>
          <w:sz w:val="28"/>
          <w:szCs w:val="28"/>
        </w:rPr>
      </w:pPr>
    </w:p>
    <w:p w:rsidR="00C329B2" w:rsidRDefault="00C329B2" w:rsidP="00B8658B">
      <w:pPr>
        <w:tabs>
          <w:tab w:val="left" w:pos="3420"/>
        </w:tabs>
        <w:ind w:right="4598"/>
        <w:jc w:val="both"/>
        <w:rPr>
          <w:sz w:val="28"/>
          <w:szCs w:val="28"/>
        </w:rPr>
      </w:pPr>
    </w:p>
    <w:p w:rsidR="00C329B2" w:rsidRPr="00C55453" w:rsidRDefault="00C329B2" w:rsidP="00B8658B">
      <w:pPr>
        <w:tabs>
          <w:tab w:val="left" w:pos="3420"/>
        </w:tabs>
        <w:ind w:right="4598"/>
        <w:jc w:val="both"/>
        <w:rPr>
          <w:color w:val="000000"/>
          <w:sz w:val="28"/>
          <w:szCs w:val="28"/>
        </w:rPr>
      </w:pPr>
    </w:p>
    <w:p w:rsidR="00E9759A" w:rsidRPr="00C55453" w:rsidRDefault="00E9759A" w:rsidP="001A367E">
      <w:pPr>
        <w:tabs>
          <w:tab w:val="left" w:pos="3420"/>
        </w:tabs>
        <w:ind w:right="4960"/>
        <w:jc w:val="both"/>
        <w:rPr>
          <w:color w:val="000000"/>
          <w:sz w:val="28"/>
          <w:szCs w:val="28"/>
        </w:rPr>
      </w:pPr>
      <w:r w:rsidRPr="00C55453">
        <w:rPr>
          <w:color w:val="000000"/>
          <w:sz w:val="28"/>
          <w:szCs w:val="28"/>
        </w:rPr>
        <w:t xml:space="preserve">Про </w:t>
      </w:r>
      <w:r w:rsidR="00FA26BA" w:rsidRPr="00C55453">
        <w:rPr>
          <w:color w:val="000000"/>
          <w:sz w:val="28"/>
          <w:szCs w:val="28"/>
        </w:rPr>
        <w:t>дозвіл</w:t>
      </w:r>
      <w:r w:rsidRPr="00C55453">
        <w:rPr>
          <w:color w:val="000000"/>
          <w:sz w:val="28"/>
          <w:szCs w:val="28"/>
        </w:rPr>
        <w:t xml:space="preserve"> </w:t>
      </w:r>
      <w:r w:rsidR="001A367E" w:rsidRPr="001A367E">
        <w:rPr>
          <w:color w:val="000000"/>
          <w:sz w:val="28"/>
          <w:szCs w:val="28"/>
        </w:rPr>
        <w:t>комунально</w:t>
      </w:r>
      <w:r w:rsidR="001A367E">
        <w:rPr>
          <w:color w:val="000000"/>
          <w:sz w:val="28"/>
          <w:szCs w:val="28"/>
        </w:rPr>
        <w:t>му</w:t>
      </w:r>
      <w:r w:rsidR="001A367E" w:rsidRPr="001A367E">
        <w:rPr>
          <w:color w:val="000000"/>
          <w:sz w:val="28"/>
          <w:szCs w:val="28"/>
        </w:rPr>
        <w:t xml:space="preserve"> підприємств</w:t>
      </w:r>
      <w:r w:rsidR="001A367E">
        <w:rPr>
          <w:color w:val="000000"/>
          <w:sz w:val="28"/>
          <w:szCs w:val="28"/>
        </w:rPr>
        <w:t>у</w:t>
      </w:r>
      <w:r w:rsidR="001A367E" w:rsidRPr="001A367E">
        <w:rPr>
          <w:color w:val="000000"/>
          <w:sz w:val="28"/>
          <w:szCs w:val="28"/>
        </w:rPr>
        <w:t xml:space="preserve"> «Херсонський міський це</w:t>
      </w:r>
      <w:r w:rsidR="001A367E">
        <w:rPr>
          <w:color w:val="000000"/>
          <w:sz w:val="28"/>
          <w:szCs w:val="28"/>
        </w:rPr>
        <w:t>нтр земельно-майнових відносин»</w:t>
      </w:r>
      <w:r w:rsidR="001A367E" w:rsidRPr="001A367E">
        <w:rPr>
          <w:color w:val="000000"/>
          <w:sz w:val="28"/>
          <w:szCs w:val="28"/>
        </w:rPr>
        <w:t xml:space="preserve"> Херсонської міської ради </w:t>
      </w:r>
      <w:r w:rsidRPr="00C55453">
        <w:rPr>
          <w:color w:val="000000"/>
          <w:sz w:val="28"/>
          <w:szCs w:val="28"/>
        </w:rPr>
        <w:t>на розроб</w:t>
      </w:r>
      <w:r w:rsidR="00DF2139" w:rsidRPr="00C55453">
        <w:rPr>
          <w:color w:val="000000"/>
          <w:sz w:val="28"/>
          <w:szCs w:val="28"/>
        </w:rPr>
        <w:t>лення</w:t>
      </w:r>
      <w:r w:rsidRPr="00C55453">
        <w:rPr>
          <w:color w:val="000000"/>
          <w:sz w:val="28"/>
          <w:szCs w:val="28"/>
        </w:rPr>
        <w:t xml:space="preserve"> </w:t>
      </w:r>
      <w:r w:rsidR="00CF7CD9" w:rsidRPr="00C55453">
        <w:rPr>
          <w:color w:val="000000"/>
          <w:sz w:val="28"/>
          <w:szCs w:val="28"/>
        </w:rPr>
        <w:t>про</w:t>
      </w:r>
      <w:r w:rsidR="00F323D8" w:rsidRPr="00C55453">
        <w:rPr>
          <w:color w:val="000000"/>
          <w:sz w:val="28"/>
          <w:szCs w:val="28"/>
        </w:rPr>
        <w:t>є</w:t>
      </w:r>
      <w:r w:rsidR="00DF2139" w:rsidRPr="00C55453">
        <w:rPr>
          <w:color w:val="000000"/>
          <w:sz w:val="28"/>
          <w:szCs w:val="28"/>
        </w:rPr>
        <w:t>кт</w:t>
      </w:r>
      <w:r w:rsidR="008775AE" w:rsidRPr="00C55453">
        <w:rPr>
          <w:color w:val="000000"/>
          <w:sz w:val="28"/>
          <w:szCs w:val="28"/>
        </w:rPr>
        <w:t>ів</w:t>
      </w:r>
      <w:r w:rsidR="00CF7CD9" w:rsidRPr="00C55453">
        <w:rPr>
          <w:color w:val="000000"/>
          <w:sz w:val="28"/>
          <w:szCs w:val="28"/>
        </w:rPr>
        <w:t xml:space="preserve"> </w:t>
      </w:r>
      <w:r w:rsidR="00862986" w:rsidRPr="00C55453">
        <w:rPr>
          <w:color w:val="000000"/>
          <w:sz w:val="28"/>
          <w:szCs w:val="28"/>
        </w:rPr>
        <w:t xml:space="preserve">землеустрою </w:t>
      </w:r>
      <w:r w:rsidR="00CF7CD9" w:rsidRPr="00C55453">
        <w:rPr>
          <w:color w:val="000000"/>
          <w:sz w:val="28"/>
          <w:szCs w:val="28"/>
        </w:rPr>
        <w:t>щодо відведення</w:t>
      </w:r>
      <w:r w:rsidRPr="00C55453">
        <w:rPr>
          <w:color w:val="000000"/>
          <w:sz w:val="28"/>
          <w:szCs w:val="28"/>
        </w:rPr>
        <w:t xml:space="preserve"> </w:t>
      </w:r>
      <w:r w:rsidR="00CF7CD9" w:rsidRPr="00C55453">
        <w:rPr>
          <w:color w:val="000000"/>
          <w:sz w:val="28"/>
          <w:szCs w:val="28"/>
        </w:rPr>
        <w:t>в постійне</w:t>
      </w:r>
      <w:r w:rsidR="0011612F" w:rsidRPr="00C55453">
        <w:rPr>
          <w:color w:val="000000"/>
          <w:sz w:val="28"/>
          <w:szCs w:val="28"/>
        </w:rPr>
        <w:t xml:space="preserve"> користування земельн</w:t>
      </w:r>
      <w:r w:rsidR="008775AE" w:rsidRPr="00C55453">
        <w:rPr>
          <w:color w:val="000000"/>
          <w:sz w:val="28"/>
          <w:szCs w:val="28"/>
        </w:rPr>
        <w:t>их</w:t>
      </w:r>
      <w:r w:rsidR="00DF2139" w:rsidRPr="00C55453">
        <w:rPr>
          <w:color w:val="000000"/>
          <w:sz w:val="28"/>
          <w:szCs w:val="28"/>
        </w:rPr>
        <w:t xml:space="preserve"> </w:t>
      </w:r>
      <w:r w:rsidR="0011612F" w:rsidRPr="00C55453">
        <w:rPr>
          <w:color w:val="000000"/>
          <w:sz w:val="28"/>
          <w:szCs w:val="28"/>
        </w:rPr>
        <w:t>ділян</w:t>
      </w:r>
      <w:r w:rsidR="008775AE" w:rsidRPr="00C55453">
        <w:rPr>
          <w:color w:val="000000"/>
          <w:sz w:val="28"/>
          <w:szCs w:val="28"/>
        </w:rPr>
        <w:t>ок</w:t>
      </w:r>
    </w:p>
    <w:p w:rsidR="009B3BAE" w:rsidRPr="0063290A" w:rsidRDefault="009B3BAE" w:rsidP="00A333F3">
      <w:pPr>
        <w:tabs>
          <w:tab w:val="left" w:pos="3420"/>
          <w:tab w:val="left" w:pos="4500"/>
        </w:tabs>
        <w:ind w:right="5138"/>
        <w:jc w:val="both"/>
        <w:rPr>
          <w:color w:val="000000"/>
          <w:sz w:val="20"/>
          <w:szCs w:val="28"/>
        </w:rPr>
      </w:pPr>
    </w:p>
    <w:p w:rsidR="00264F15" w:rsidRPr="00C55453" w:rsidRDefault="00264F15" w:rsidP="00414FA7">
      <w:pPr>
        <w:ind w:firstLine="709"/>
        <w:jc w:val="both"/>
        <w:rPr>
          <w:color w:val="000000"/>
          <w:sz w:val="28"/>
          <w:szCs w:val="28"/>
        </w:rPr>
      </w:pPr>
      <w:r w:rsidRPr="00C55453">
        <w:rPr>
          <w:color w:val="000000"/>
          <w:sz w:val="28"/>
          <w:szCs w:val="28"/>
        </w:rPr>
        <w:t>Розглянувши клопотання</w:t>
      </w:r>
      <w:r w:rsidR="008775AE" w:rsidRPr="00C55453">
        <w:rPr>
          <w:color w:val="000000"/>
          <w:sz w:val="28"/>
          <w:szCs w:val="28"/>
        </w:rPr>
        <w:t xml:space="preserve"> комунального підприємства</w:t>
      </w:r>
      <w:r w:rsidR="00C55453" w:rsidRPr="00C55453">
        <w:rPr>
          <w:color w:val="000000"/>
          <w:sz w:val="28"/>
          <w:szCs w:val="28"/>
        </w:rPr>
        <w:t xml:space="preserve"> (КП)</w:t>
      </w:r>
      <w:r w:rsidR="008775AE" w:rsidRPr="00C55453">
        <w:rPr>
          <w:color w:val="000000"/>
          <w:sz w:val="28"/>
          <w:szCs w:val="28"/>
        </w:rPr>
        <w:t xml:space="preserve"> «</w:t>
      </w:r>
      <w:r w:rsidR="00C55453" w:rsidRPr="00C55453">
        <w:rPr>
          <w:color w:val="000000"/>
          <w:sz w:val="28"/>
          <w:szCs w:val="28"/>
        </w:rPr>
        <w:t>Херсонський міський ц</w:t>
      </w:r>
      <w:r w:rsidR="008775AE" w:rsidRPr="00C55453">
        <w:rPr>
          <w:color w:val="000000"/>
          <w:sz w:val="28"/>
          <w:szCs w:val="28"/>
        </w:rPr>
        <w:t>ентр земельно-майнових відносин»</w:t>
      </w:r>
      <w:r w:rsidR="00834329" w:rsidRPr="00C55453">
        <w:rPr>
          <w:color w:val="000000"/>
          <w:sz w:val="28"/>
          <w:szCs w:val="28"/>
        </w:rPr>
        <w:t xml:space="preserve"> </w:t>
      </w:r>
      <w:r w:rsidR="00C55453" w:rsidRPr="00C55453">
        <w:rPr>
          <w:color w:val="000000"/>
          <w:sz w:val="28"/>
          <w:szCs w:val="28"/>
        </w:rPr>
        <w:t>Херсонської міської ради</w:t>
      </w:r>
      <w:r w:rsidR="00DB3D73">
        <w:rPr>
          <w:color w:val="000000"/>
          <w:sz w:val="28"/>
          <w:szCs w:val="28"/>
        </w:rPr>
        <w:t>,</w:t>
      </w:r>
      <w:r w:rsidR="00C55453" w:rsidRPr="00C55453">
        <w:rPr>
          <w:color w:val="000000"/>
          <w:sz w:val="28"/>
          <w:szCs w:val="28"/>
        </w:rPr>
        <w:t xml:space="preserve"> </w:t>
      </w:r>
      <w:r w:rsidR="00834329" w:rsidRPr="00C55453">
        <w:rPr>
          <w:color w:val="000000"/>
          <w:sz w:val="28"/>
          <w:szCs w:val="28"/>
        </w:rPr>
        <w:t xml:space="preserve">враховуючи </w:t>
      </w:r>
      <w:r w:rsidR="00834329" w:rsidRPr="00C55453">
        <w:rPr>
          <w:bCs/>
          <w:color w:val="000000"/>
          <w:kern w:val="32"/>
          <w:sz w:val="28"/>
          <w:szCs w:val="28"/>
        </w:rPr>
        <w:t xml:space="preserve">рекомендації постійної комісії міської ради з питань землекористування від </w:t>
      </w:r>
      <w:r w:rsidR="00C017C4">
        <w:rPr>
          <w:bCs/>
          <w:color w:val="000000"/>
          <w:kern w:val="32"/>
          <w:sz w:val="28"/>
          <w:szCs w:val="28"/>
        </w:rPr>
        <w:t>17.11</w:t>
      </w:r>
      <w:r w:rsidR="001A367E">
        <w:rPr>
          <w:bCs/>
          <w:color w:val="000000"/>
          <w:kern w:val="32"/>
          <w:sz w:val="28"/>
          <w:szCs w:val="28"/>
        </w:rPr>
        <w:t>.</w:t>
      </w:r>
      <w:r w:rsidR="00121D29">
        <w:rPr>
          <w:bCs/>
          <w:color w:val="000000"/>
          <w:kern w:val="32"/>
          <w:sz w:val="28"/>
          <w:szCs w:val="28"/>
        </w:rPr>
        <w:t>2021 (протокол №</w:t>
      </w:r>
      <w:r w:rsidR="001A367E">
        <w:rPr>
          <w:bCs/>
          <w:color w:val="000000"/>
          <w:kern w:val="32"/>
          <w:sz w:val="28"/>
          <w:szCs w:val="28"/>
        </w:rPr>
        <w:t>3</w:t>
      </w:r>
      <w:r w:rsidR="00C017C4">
        <w:rPr>
          <w:bCs/>
          <w:color w:val="000000"/>
          <w:kern w:val="32"/>
          <w:sz w:val="28"/>
          <w:szCs w:val="28"/>
        </w:rPr>
        <w:t>9</w:t>
      </w:r>
      <w:r w:rsidR="00834329" w:rsidRPr="00C55453">
        <w:rPr>
          <w:bCs/>
          <w:color w:val="000000"/>
          <w:kern w:val="32"/>
          <w:sz w:val="28"/>
          <w:szCs w:val="28"/>
        </w:rPr>
        <w:t>),</w:t>
      </w:r>
      <w:r w:rsidR="008775AE" w:rsidRPr="00C55453">
        <w:rPr>
          <w:color w:val="000000"/>
          <w:sz w:val="28"/>
          <w:szCs w:val="28"/>
        </w:rPr>
        <w:t xml:space="preserve"> </w:t>
      </w:r>
      <w:r w:rsidR="00944C82" w:rsidRPr="00C55453">
        <w:rPr>
          <w:color w:val="000000"/>
          <w:sz w:val="28"/>
          <w:szCs w:val="28"/>
        </w:rPr>
        <w:t xml:space="preserve">відповідно до </w:t>
      </w:r>
      <w:r w:rsidR="00E26DB8" w:rsidRPr="00C55453">
        <w:rPr>
          <w:color w:val="000000"/>
          <w:sz w:val="28"/>
          <w:szCs w:val="28"/>
        </w:rPr>
        <w:t>стат</w:t>
      </w:r>
      <w:r w:rsidR="00944C82" w:rsidRPr="00C55453">
        <w:rPr>
          <w:color w:val="000000"/>
          <w:sz w:val="28"/>
          <w:szCs w:val="28"/>
        </w:rPr>
        <w:t>ей</w:t>
      </w:r>
      <w:r w:rsidRPr="00C55453">
        <w:rPr>
          <w:color w:val="000000"/>
          <w:sz w:val="28"/>
          <w:szCs w:val="28"/>
        </w:rPr>
        <w:t xml:space="preserve"> 12</w:t>
      </w:r>
      <w:r w:rsidR="003E47B6" w:rsidRPr="00C55453">
        <w:rPr>
          <w:color w:val="000000"/>
          <w:sz w:val="28"/>
          <w:szCs w:val="28"/>
        </w:rPr>
        <w:t xml:space="preserve">, </w:t>
      </w:r>
      <w:r w:rsidR="007B0477" w:rsidRPr="00C55453">
        <w:rPr>
          <w:color w:val="000000"/>
          <w:sz w:val="28"/>
          <w:szCs w:val="28"/>
        </w:rPr>
        <w:t>9</w:t>
      </w:r>
      <w:r w:rsidR="003E632F" w:rsidRPr="00C55453">
        <w:rPr>
          <w:color w:val="000000"/>
          <w:sz w:val="28"/>
          <w:szCs w:val="28"/>
        </w:rPr>
        <w:t>2</w:t>
      </w:r>
      <w:r w:rsidR="0071025F" w:rsidRPr="00C55453">
        <w:rPr>
          <w:color w:val="000000"/>
          <w:sz w:val="28"/>
          <w:szCs w:val="28"/>
        </w:rPr>
        <w:t xml:space="preserve">, </w:t>
      </w:r>
      <w:r w:rsidR="00F735C0">
        <w:rPr>
          <w:color w:val="000000"/>
          <w:sz w:val="28"/>
          <w:szCs w:val="28"/>
        </w:rPr>
        <w:t>частини</w:t>
      </w:r>
      <w:r w:rsidR="00DB3D73">
        <w:rPr>
          <w:color w:val="000000"/>
          <w:sz w:val="28"/>
          <w:szCs w:val="28"/>
        </w:rPr>
        <w:t xml:space="preserve"> </w:t>
      </w:r>
      <w:r w:rsidR="00F735C0">
        <w:rPr>
          <w:color w:val="000000"/>
          <w:sz w:val="28"/>
          <w:szCs w:val="28"/>
        </w:rPr>
        <w:t xml:space="preserve">1 статті </w:t>
      </w:r>
      <w:r w:rsidR="006E1EBF" w:rsidRPr="00C55453">
        <w:rPr>
          <w:color w:val="000000"/>
          <w:sz w:val="28"/>
          <w:szCs w:val="28"/>
        </w:rPr>
        <w:t>122,</w:t>
      </w:r>
      <w:r w:rsidR="00001AA8" w:rsidRPr="00C55453">
        <w:rPr>
          <w:color w:val="000000"/>
          <w:sz w:val="28"/>
          <w:szCs w:val="28"/>
        </w:rPr>
        <w:t xml:space="preserve"> </w:t>
      </w:r>
      <w:r w:rsidR="00DB3D73">
        <w:rPr>
          <w:color w:val="000000"/>
          <w:sz w:val="28"/>
          <w:szCs w:val="28"/>
        </w:rPr>
        <w:t xml:space="preserve">статті </w:t>
      </w:r>
      <w:r w:rsidRPr="00C55453">
        <w:rPr>
          <w:color w:val="000000"/>
          <w:sz w:val="28"/>
          <w:szCs w:val="28"/>
        </w:rPr>
        <w:t xml:space="preserve">123 </w:t>
      </w:r>
      <w:r w:rsidR="00D61A5D" w:rsidRPr="00C55453">
        <w:rPr>
          <w:color w:val="000000"/>
          <w:sz w:val="28"/>
          <w:szCs w:val="28"/>
        </w:rPr>
        <w:t>Земельного кодексу України</w:t>
      </w:r>
      <w:r w:rsidR="008A6BE4" w:rsidRPr="00C55453">
        <w:rPr>
          <w:color w:val="000000"/>
          <w:sz w:val="28"/>
          <w:szCs w:val="28"/>
        </w:rPr>
        <w:t xml:space="preserve">, </w:t>
      </w:r>
      <w:r w:rsidR="00D8260A" w:rsidRPr="00C55453">
        <w:rPr>
          <w:color w:val="000000"/>
          <w:sz w:val="28"/>
          <w:szCs w:val="28"/>
        </w:rPr>
        <w:t>стат</w:t>
      </w:r>
      <w:r w:rsidR="00944C82" w:rsidRPr="00C55453">
        <w:rPr>
          <w:color w:val="000000"/>
          <w:sz w:val="28"/>
          <w:szCs w:val="28"/>
        </w:rPr>
        <w:t>ей</w:t>
      </w:r>
      <w:r w:rsidR="00514845" w:rsidRPr="00C55453">
        <w:rPr>
          <w:color w:val="000000"/>
          <w:sz w:val="28"/>
          <w:szCs w:val="28"/>
        </w:rPr>
        <w:t xml:space="preserve"> </w:t>
      </w:r>
      <w:r w:rsidR="00F735C0">
        <w:rPr>
          <w:color w:val="000000"/>
          <w:sz w:val="28"/>
          <w:szCs w:val="28"/>
        </w:rPr>
        <w:t xml:space="preserve">19, </w:t>
      </w:r>
      <w:r w:rsidR="002F35A1" w:rsidRPr="00C55453">
        <w:rPr>
          <w:color w:val="000000"/>
          <w:sz w:val="28"/>
          <w:szCs w:val="28"/>
        </w:rPr>
        <w:t xml:space="preserve">20, </w:t>
      </w:r>
      <w:r w:rsidRPr="00C55453">
        <w:rPr>
          <w:color w:val="000000"/>
          <w:sz w:val="28"/>
          <w:szCs w:val="28"/>
        </w:rPr>
        <w:t>22</w:t>
      </w:r>
      <w:r w:rsidR="00F735C0">
        <w:rPr>
          <w:color w:val="000000"/>
          <w:sz w:val="28"/>
          <w:szCs w:val="28"/>
        </w:rPr>
        <w:t xml:space="preserve"> </w:t>
      </w:r>
      <w:r w:rsidRPr="00C55453">
        <w:rPr>
          <w:color w:val="000000"/>
          <w:sz w:val="28"/>
          <w:szCs w:val="28"/>
        </w:rPr>
        <w:t>Закону України</w:t>
      </w:r>
      <w:r w:rsidR="006200A6" w:rsidRPr="00C55453">
        <w:rPr>
          <w:color w:val="000000"/>
          <w:sz w:val="28"/>
          <w:szCs w:val="28"/>
        </w:rPr>
        <w:t xml:space="preserve"> «Про землеустрій»</w:t>
      </w:r>
      <w:r w:rsidRPr="00C55453">
        <w:rPr>
          <w:color w:val="000000"/>
          <w:sz w:val="28"/>
          <w:szCs w:val="28"/>
        </w:rPr>
        <w:t xml:space="preserve">, </w:t>
      </w:r>
      <w:r w:rsidR="003D126C" w:rsidRPr="00C55453">
        <w:rPr>
          <w:color w:val="000000"/>
          <w:sz w:val="28"/>
          <w:szCs w:val="28"/>
        </w:rPr>
        <w:t xml:space="preserve">керуючись </w:t>
      </w:r>
      <w:r w:rsidRPr="00C55453">
        <w:rPr>
          <w:color w:val="000000"/>
          <w:sz w:val="28"/>
          <w:szCs w:val="28"/>
        </w:rPr>
        <w:t>пунктом 34 частини першої статті 26</w:t>
      </w:r>
      <w:r w:rsidR="00DA7EAC" w:rsidRPr="00C55453">
        <w:rPr>
          <w:color w:val="000000"/>
          <w:sz w:val="28"/>
          <w:szCs w:val="28"/>
        </w:rPr>
        <w:t xml:space="preserve"> </w:t>
      </w:r>
      <w:r w:rsidR="001E1D56" w:rsidRPr="00C55453">
        <w:rPr>
          <w:color w:val="000000"/>
          <w:sz w:val="28"/>
          <w:szCs w:val="28"/>
        </w:rPr>
        <w:t>Закону України «Про місцеве самоврядування в Україні»</w:t>
      </w:r>
      <w:r w:rsidRPr="00C55453">
        <w:rPr>
          <w:color w:val="000000"/>
          <w:sz w:val="28"/>
          <w:szCs w:val="28"/>
        </w:rPr>
        <w:t>, міська рада</w:t>
      </w:r>
    </w:p>
    <w:p w:rsidR="00264F15" w:rsidRPr="00C55453" w:rsidRDefault="00264F15" w:rsidP="00D94BA8">
      <w:pPr>
        <w:jc w:val="both"/>
        <w:rPr>
          <w:color w:val="000000"/>
          <w:sz w:val="20"/>
          <w:szCs w:val="28"/>
        </w:rPr>
      </w:pPr>
    </w:p>
    <w:p w:rsidR="00264F15" w:rsidRPr="00C55453" w:rsidRDefault="00264F15" w:rsidP="00CF7CD9">
      <w:pPr>
        <w:ind w:right="98"/>
        <w:rPr>
          <w:sz w:val="28"/>
          <w:szCs w:val="28"/>
        </w:rPr>
      </w:pPr>
      <w:r w:rsidRPr="00C55453">
        <w:rPr>
          <w:color w:val="000000"/>
          <w:sz w:val="28"/>
          <w:szCs w:val="28"/>
        </w:rPr>
        <w:t>В И Р І Ш И Л</w:t>
      </w:r>
      <w:r w:rsidR="00DB3D73">
        <w:rPr>
          <w:sz w:val="28"/>
          <w:szCs w:val="28"/>
        </w:rPr>
        <w:t xml:space="preserve"> А</w:t>
      </w:r>
      <w:r w:rsidRPr="00C55453">
        <w:rPr>
          <w:sz w:val="28"/>
          <w:szCs w:val="28"/>
        </w:rPr>
        <w:t>:</w:t>
      </w:r>
    </w:p>
    <w:p w:rsidR="00264F15" w:rsidRPr="00C55453" w:rsidRDefault="00264F15" w:rsidP="00F1742E">
      <w:pPr>
        <w:ind w:right="98"/>
        <w:jc w:val="both"/>
        <w:rPr>
          <w:sz w:val="18"/>
          <w:szCs w:val="28"/>
        </w:rPr>
      </w:pPr>
    </w:p>
    <w:p w:rsidR="008775AE" w:rsidRPr="00C55453" w:rsidRDefault="00250D29" w:rsidP="006A363B">
      <w:pPr>
        <w:ind w:firstLine="709"/>
        <w:jc w:val="both"/>
        <w:rPr>
          <w:sz w:val="28"/>
          <w:szCs w:val="28"/>
        </w:rPr>
      </w:pPr>
      <w:r w:rsidRPr="00C55453">
        <w:rPr>
          <w:sz w:val="28"/>
          <w:szCs w:val="28"/>
        </w:rPr>
        <w:t>1</w:t>
      </w:r>
      <w:r w:rsidR="006A363B" w:rsidRPr="00C55453">
        <w:rPr>
          <w:sz w:val="28"/>
          <w:szCs w:val="28"/>
        </w:rPr>
        <w:t xml:space="preserve">. </w:t>
      </w:r>
      <w:r w:rsidR="00DF2139" w:rsidRPr="00C55453">
        <w:rPr>
          <w:sz w:val="28"/>
          <w:szCs w:val="28"/>
        </w:rPr>
        <w:t xml:space="preserve">Дати </w:t>
      </w:r>
      <w:r w:rsidR="00C55453" w:rsidRPr="00C55453">
        <w:rPr>
          <w:sz w:val="28"/>
          <w:szCs w:val="28"/>
        </w:rPr>
        <w:t>КП</w:t>
      </w:r>
      <w:r w:rsidR="008775AE" w:rsidRPr="00C55453">
        <w:rPr>
          <w:sz w:val="28"/>
          <w:szCs w:val="28"/>
        </w:rPr>
        <w:t xml:space="preserve"> «</w:t>
      </w:r>
      <w:r w:rsidR="00AD419C" w:rsidRPr="00C55453">
        <w:rPr>
          <w:color w:val="000000"/>
          <w:sz w:val="28"/>
          <w:szCs w:val="28"/>
        </w:rPr>
        <w:t>Херсонський міський центр земельно-майнових відносин</w:t>
      </w:r>
      <w:r w:rsidR="008775AE" w:rsidRPr="00C55453">
        <w:rPr>
          <w:sz w:val="28"/>
          <w:szCs w:val="28"/>
        </w:rPr>
        <w:t>»</w:t>
      </w:r>
      <w:r w:rsidR="00AE2604" w:rsidRPr="00C55453">
        <w:rPr>
          <w:sz w:val="28"/>
          <w:szCs w:val="28"/>
        </w:rPr>
        <w:t xml:space="preserve"> </w:t>
      </w:r>
      <w:r w:rsidR="008775AE" w:rsidRPr="00C55453">
        <w:rPr>
          <w:sz w:val="28"/>
          <w:szCs w:val="28"/>
        </w:rPr>
        <w:t>Херсонської міської ради</w:t>
      </w:r>
      <w:r w:rsidR="00E073DA" w:rsidRPr="00C55453">
        <w:rPr>
          <w:sz w:val="28"/>
          <w:szCs w:val="28"/>
        </w:rPr>
        <w:t xml:space="preserve"> </w:t>
      </w:r>
      <w:r w:rsidR="00F735C0">
        <w:rPr>
          <w:sz w:val="28"/>
          <w:szCs w:val="28"/>
        </w:rPr>
        <w:t xml:space="preserve">(код ЄДРПОУ – 33278088) </w:t>
      </w:r>
      <w:r w:rsidR="00DF2139" w:rsidRPr="00C55453">
        <w:rPr>
          <w:sz w:val="28"/>
          <w:szCs w:val="28"/>
        </w:rPr>
        <w:t>дозвіл на розроблення проєкт</w:t>
      </w:r>
      <w:r w:rsidR="008775AE" w:rsidRPr="00C55453">
        <w:rPr>
          <w:sz w:val="28"/>
          <w:szCs w:val="28"/>
        </w:rPr>
        <w:t>ів</w:t>
      </w:r>
      <w:r w:rsidR="00DF2139" w:rsidRPr="00C55453">
        <w:rPr>
          <w:sz w:val="28"/>
          <w:szCs w:val="28"/>
        </w:rPr>
        <w:t xml:space="preserve"> землеустрою щодо відведення в постійне користування земельн</w:t>
      </w:r>
      <w:r w:rsidR="008775AE" w:rsidRPr="00C55453">
        <w:rPr>
          <w:sz w:val="28"/>
          <w:szCs w:val="28"/>
        </w:rPr>
        <w:t>их</w:t>
      </w:r>
      <w:r w:rsidR="00DF2139" w:rsidRPr="00C55453">
        <w:rPr>
          <w:sz w:val="28"/>
          <w:szCs w:val="28"/>
        </w:rPr>
        <w:t xml:space="preserve"> ділян</w:t>
      </w:r>
      <w:r w:rsidR="008775AE" w:rsidRPr="00C55453">
        <w:rPr>
          <w:sz w:val="28"/>
          <w:szCs w:val="28"/>
        </w:rPr>
        <w:t>ок:</w:t>
      </w:r>
    </w:p>
    <w:p w:rsidR="008775AE" w:rsidRPr="0013633F" w:rsidRDefault="00250D29" w:rsidP="00877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75AE">
        <w:rPr>
          <w:sz w:val="28"/>
          <w:szCs w:val="28"/>
        </w:rPr>
        <w:t>.</w:t>
      </w:r>
      <w:r w:rsidR="001A367E">
        <w:rPr>
          <w:sz w:val="28"/>
          <w:szCs w:val="28"/>
        </w:rPr>
        <w:t>1</w:t>
      </w:r>
      <w:r w:rsidR="008775AE">
        <w:rPr>
          <w:sz w:val="28"/>
          <w:szCs w:val="28"/>
        </w:rPr>
        <w:t>.</w:t>
      </w:r>
      <w:r w:rsidR="00294FB3">
        <w:rPr>
          <w:sz w:val="28"/>
          <w:szCs w:val="28"/>
        </w:rPr>
        <w:t xml:space="preserve"> Орієнтовною площею 1</w:t>
      </w:r>
      <w:r w:rsidR="00294FB3" w:rsidRPr="001A367E">
        <w:rPr>
          <w:sz w:val="28"/>
          <w:szCs w:val="28"/>
        </w:rPr>
        <w:t>,</w:t>
      </w:r>
      <w:r w:rsidR="00294FB3">
        <w:rPr>
          <w:sz w:val="28"/>
          <w:szCs w:val="28"/>
        </w:rPr>
        <w:t xml:space="preserve">9365 га, на території мікрорайону </w:t>
      </w:r>
      <w:r w:rsidR="00294FB3" w:rsidRPr="00560683">
        <w:rPr>
          <w:sz w:val="28"/>
          <w:szCs w:val="28"/>
        </w:rPr>
        <w:t>Таврі</w:t>
      </w:r>
      <w:r w:rsidR="00294FB3">
        <w:rPr>
          <w:sz w:val="28"/>
          <w:szCs w:val="28"/>
        </w:rPr>
        <w:t>йського</w:t>
      </w:r>
      <w:r w:rsidR="00294FB3" w:rsidRPr="0013633F">
        <w:rPr>
          <w:sz w:val="28"/>
          <w:szCs w:val="28"/>
        </w:rPr>
        <w:t xml:space="preserve"> 4-Б</w:t>
      </w:r>
      <w:r w:rsidR="00294FB3">
        <w:rPr>
          <w:sz w:val="28"/>
          <w:szCs w:val="28"/>
        </w:rPr>
        <w:t xml:space="preserve">  у м. Херсоні,</w:t>
      </w:r>
      <w:r w:rsidR="008775AE" w:rsidRPr="00E073DA">
        <w:rPr>
          <w:sz w:val="28"/>
          <w:szCs w:val="28"/>
        </w:rPr>
        <w:t xml:space="preserve"> </w:t>
      </w:r>
      <w:r w:rsidR="00294FB3" w:rsidRPr="001A367E">
        <w:rPr>
          <w:sz w:val="28"/>
          <w:szCs w:val="28"/>
        </w:rPr>
        <w:t>із земель комунальної власності</w:t>
      </w:r>
      <w:r w:rsidR="00294FB3">
        <w:rPr>
          <w:sz w:val="28"/>
          <w:szCs w:val="28"/>
        </w:rPr>
        <w:t xml:space="preserve">, </w:t>
      </w:r>
      <w:r w:rsidR="0013633F">
        <w:rPr>
          <w:sz w:val="28"/>
          <w:szCs w:val="28"/>
        </w:rPr>
        <w:t xml:space="preserve">під </w:t>
      </w:r>
      <w:r w:rsidR="0013633F" w:rsidRPr="0013633F">
        <w:rPr>
          <w:sz w:val="28"/>
          <w:szCs w:val="28"/>
          <w:lang w:eastAsia="en-US"/>
        </w:rPr>
        <w:t xml:space="preserve">будівництво комплексу із обслуговування та зберігання автотранспорту мешканців </w:t>
      </w:r>
      <w:r w:rsidR="0013633F">
        <w:rPr>
          <w:sz w:val="28"/>
          <w:szCs w:val="28"/>
        </w:rPr>
        <w:t>мікрорайону</w:t>
      </w:r>
      <w:r w:rsidR="0013633F" w:rsidRPr="0013633F">
        <w:rPr>
          <w:sz w:val="28"/>
          <w:szCs w:val="28"/>
          <w:lang w:eastAsia="en-US"/>
        </w:rPr>
        <w:t> </w:t>
      </w:r>
      <w:r w:rsidR="0013633F" w:rsidRPr="00560683">
        <w:rPr>
          <w:sz w:val="28"/>
          <w:szCs w:val="28"/>
        </w:rPr>
        <w:t>Таврі</w:t>
      </w:r>
      <w:r w:rsidR="0013633F">
        <w:rPr>
          <w:sz w:val="28"/>
          <w:szCs w:val="28"/>
        </w:rPr>
        <w:t>йського</w:t>
      </w:r>
      <w:r w:rsidR="0013633F" w:rsidRPr="0013633F">
        <w:rPr>
          <w:sz w:val="28"/>
          <w:szCs w:val="28"/>
        </w:rPr>
        <w:t xml:space="preserve"> 4-Б</w:t>
      </w:r>
      <w:r w:rsidR="0013633F">
        <w:rPr>
          <w:sz w:val="28"/>
          <w:szCs w:val="28"/>
        </w:rPr>
        <w:t>.</w:t>
      </w:r>
    </w:p>
    <w:p w:rsidR="001A367E" w:rsidRPr="00294FB3" w:rsidRDefault="001A367E" w:rsidP="00294FB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A367E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="00294FB3">
        <w:rPr>
          <w:sz w:val="28"/>
          <w:szCs w:val="28"/>
        </w:rPr>
        <w:t xml:space="preserve">. Орієнтовною площею </w:t>
      </w:r>
      <w:r w:rsidR="00294FB3" w:rsidRPr="0013633F">
        <w:rPr>
          <w:sz w:val="28"/>
          <w:szCs w:val="28"/>
        </w:rPr>
        <w:t>3</w:t>
      </w:r>
      <w:r w:rsidR="00294FB3">
        <w:rPr>
          <w:sz w:val="28"/>
          <w:szCs w:val="28"/>
        </w:rPr>
        <w:t>,</w:t>
      </w:r>
      <w:r w:rsidR="00294FB3" w:rsidRPr="0013633F">
        <w:rPr>
          <w:sz w:val="28"/>
          <w:szCs w:val="28"/>
        </w:rPr>
        <w:t>2977</w:t>
      </w:r>
      <w:r w:rsidR="00294FB3" w:rsidRPr="00E073DA">
        <w:rPr>
          <w:sz w:val="28"/>
          <w:szCs w:val="28"/>
        </w:rPr>
        <w:t xml:space="preserve"> га, </w:t>
      </w:r>
      <w:r w:rsidR="00294FB3">
        <w:rPr>
          <w:sz w:val="28"/>
          <w:szCs w:val="28"/>
        </w:rPr>
        <w:t xml:space="preserve">на території мікрорайону </w:t>
      </w:r>
      <w:r w:rsidR="00294FB3" w:rsidRPr="00560683">
        <w:rPr>
          <w:sz w:val="28"/>
          <w:szCs w:val="28"/>
        </w:rPr>
        <w:t>Таврі</w:t>
      </w:r>
      <w:r w:rsidR="00294FB3">
        <w:rPr>
          <w:sz w:val="28"/>
          <w:szCs w:val="28"/>
        </w:rPr>
        <w:t>йського</w:t>
      </w:r>
      <w:r w:rsidR="00294FB3" w:rsidRPr="0013633F">
        <w:rPr>
          <w:sz w:val="28"/>
          <w:szCs w:val="28"/>
        </w:rPr>
        <w:t xml:space="preserve"> 4-Б</w:t>
      </w:r>
      <w:r w:rsidR="00294FB3">
        <w:rPr>
          <w:sz w:val="28"/>
          <w:szCs w:val="28"/>
        </w:rPr>
        <w:t xml:space="preserve">  у м. Херсоні</w:t>
      </w:r>
      <w:r w:rsidR="00294FB3" w:rsidRPr="00E073DA">
        <w:rPr>
          <w:sz w:val="28"/>
          <w:szCs w:val="28"/>
        </w:rPr>
        <w:t>, із земель комунальної власності</w:t>
      </w:r>
      <w:r w:rsidRPr="00294FB3">
        <w:rPr>
          <w:sz w:val="28"/>
          <w:szCs w:val="28"/>
        </w:rPr>
        <w:t xml:space="preserve">, </w:t>
      </w:r>
      <w:r w:rsidR="00294FB3" w:rsidRPr="00294FB3">
        <w:rPr>
          <w:sz w:val="28"/>
          <w:szCs w:val="28"/>
          <w:lang w:eastAsia="en-US"/>
        </w:rPr>
        <w:t>під будівництво житлових будинків, дитячого ясла-саду та об’єктів інженерної інфраструктури</w:t>
      </w:r>
      <w:r w:rsidR="00294FB3">
        <w:rPr>
          <w:sz w:val="28"/>
          <w:szCs w:val="28"/>
          <w:lang w:eastAsia="en-US"/>
        </w:rPr>
        <w:t>.</w:t>
      </w:r>
    </w:p>
    <w:p w:rsidR="001A367E" w:rsidRPr="00294FB3" w:rsidRDefault="001A367E" w:rsidP="008775AE">
      <w:pPr>
        <w:ind w:firstLine="709"/>
        <w:jc w:val="both"/>
        <w:rPr>
          <w:sz w:val="28"/>
          <w:szCs w:val="28"/>
        </w:rPr>
      </w:pPr>
      <w:r w:rsidRPr="001A367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="00294FB3">
        <w:rPr>
          <w:sz w:val="28"/>
          <w:szCs w:val="28"/>
        </w:rPr>
        <w:t xml:space="preserve">. Орієнтовною площею 3,2645 </w:t>
      </w:r>
      <w:r w:rsidRPr="001A367E">
        <w:rPr>
          <w:sz w:val="28"/>
          <w:szCs w:val="28"/>
        </w:rPr>
        <w:t xml:space="preserve">га, </w:t>
      </w:r>
      <w:r w:rsidR="00294FB3">
        <w:rPr>
          <w:sz w:val="28"/>
          <w:szCs w:val="28"/>
        </w:rPr>
        <w:t xml:space="preserve">на території мікрорайону </w:t>
      </w:r>
      <w:r w:rsidR="00294FB3" w:rsidRPr="00560683">
        <w:rPr>
          <w:sz w:val="28"/>
          <w:szCs w:val="28"/>
        </w:rPr>
        <w:t>Таврі</w:t>
      </w:r>
      <w:r w:rsidR="00294FB3">
        <w:rPr>
          <w:sz w:val="28"/>
          <w:szCs w:val="28"/>
        </w:rPr>
        <w:t>йського</w:t>
      </w:r>
      <w:r w:rsidR="00294FB3" w:rsidRPr="0013633F">
        <w:rPr>
          <w:sz w:val="28"/>
          <w:szCs w:val="28"/>
        </w:rPr>
        <w:t xml:space="preserve"> 4-Б</w:t>
      </w:r>
      <w:r w:rsidR="00294FB3">
        <w:rPr>
          <w:sz w:val="28"/>
          <w:szCs w:val="28"/>
        </w:rPr>
        <w:t xml:space="preserve">  у м. Херсоні</w:t>
      </w:r>
      <w:r w:rsidR="00294FB3" w:rsidRPr="00E073DA">
        <w:rPr>
          <w:sz w:val="28"/>
          <w:szCs w:val="28"/>
        </w:rPr>
        <w:t xml:space="preserve">, </w:t>
      </w:r>
      <w:r w:rsidRPr="001A367E">
        <w:rPr>
          <w:sz w:val="28"/>
          <w:szCs w:val="28"/>
        </w:rPr>
        <w:t>із земель комунальної власності</w:t>
      </w:r>
      <w:r w:rsidRPr="00294FB3">
        <w:rPr>
          <w:sz w:val="28"/>
          <w:szCs w:val="28"/>
        </w:rPr>
        <w:t>,</w:t>
      </w:r>
      <w:r w:rsidR="00294FB3" w:rsidRPr="00294FB3">
        <w:rPr>
          <w:sz w:val="28"/>
          <w:szCs w:val="28"/>
        </w:rPr>
        <w:t xml:space="preserve"> </w:t>
      </w:r>
      <w:r w:rsidR="00294FB3" w:rsidRPr="00294FB3">
        <w:rPr>
          <w:sz w:val="28"/>
          <w:szCs w:val="28"/>
          <w:lang w:eastAsia="en-US"/>
        </w:rPr>
        <w:t>під будівництво житлових будинків, дитячого ясла-саду та благоустрою прилеглої території</w:t>
      </w:r>
      <w:r w:rsidRPr="00294FB3">
        <w:rPr>
          <w:sz w:val="28"/>
          <w:szCs w:val="28"/>
        </w:rPr>
        <w:t>.</w:t>
      </w:r>
    </w:p>
    <w:p w:rsidR="001A367E" w:rsidRPr="00F14B1E" w:rsidRDefault="001A367E" w:rsidP="001A367E">
      <w:pPr>
        <w:ind w:firstLine="709"/>
        <w:jc w:val="both"/>
        <w:rPr>
          <w:sz w:val="28"/>
          <w:szCs w:val="28"/>
        </w:rPr>
      </w:pPr>
      <w:r w:rsidRPr="001A367E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1A367E">
        <w:rPr>
          <w:sz w:val="28"/>
          <w:szCs w:val="28"/>
        </w:rPr>
        <w:t>. Орієнтовною площею 0,</w:t>
      </w:r>
      <w:r w:rsidR="00294FB3">
        <w:rPr>
          <w:sz w:val="28"/>
          <w:szCs w:val="28"/>
        </w:rPr>
        <w:t xml:space="preserve">4164 </w:t>
      </w:r>
      <w:r w:rsidRPr="001A367E">
        <w:rPr>
          <w:sz w:val="28"/>
          <w:szCs w:val="28"/>
        </w:rPr>
        <w:t xml:space="preserve">га, на території мікрорайону «Корабел», </w:t>
      </w:r>
      <w:r w:rsidR="00561E82">
        <w:rPr>
          <w:sz w:val="28"/>
          <w:szCs w:val="28"/>
        </w:rPr>
        <w:t xml:space="preserve"> </w:t>
      </w:r>
      <w:r w:rsidR="00DB3D73">
        <w:rPr>
          <w:sz w:val="28"/>
          <w:szCs w:val="28"/>
        </w:rPr>
        <w:t>у</w:t>
      </w:r>
      <w:r w:rsidRPr="001A367E">
        <w:rPr>
          <w:sz w:val="28"/>
          <w:szCs w:val="28"/>
        </w:rPr>
        <w:t xml:space="preserve"> районі вул. </w:t>
      </w:r>
      <w:proofErr w:type="spellStart"/>
      <w:r w:rsidR="00294FB3">
        <w:rPr>
          <w:sz w:val="28"/>
          <w:szCs w:val="28"/>
        </w:rPr>
        <w:t>Дорофєєва</w:t>
      </w:r>
      <w:proofErr w:type="spellEnd"/>
      <w:r w:rsidR="00294FB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A367E">
        <w:rPr>
          <w:sz w:val="28"/>
          <w:szCs w:val="28"/>
        </w:rPr>
        <w:t xml:space="preserve"> м. Херсоні, із земель комунальної власності, </w:t>
      </w:r>
      <w:r w:rsidR="00F14B1E" w:rsidRPr="00F14B1E">
        <w:rPr>
          <w:sz w:val="28"/>
          <w:szCs w:val="28"/>
          <w:lang w:eastAsia="en-US"/>
        </w:rPr>
        <w:t xml:space="preserve">під будівництво та обслуговування </w:t>
      </w:r>
      <w:proofErr w:type="spellStart"/>
      <w:r w:rsidR="00F14B1E" w:rsidRPr="00F14B1E">
        <w:rPr>
          <w:sz w:val="28"/>
          <w:szCs w:val="28"/>
          <w:lang w:eastAsia="en-US"/>
        </w:rPr>
        <w:t>паркінгу</w:t>
      </w:r>
      <w:proofErr w:type="spellEnd"/>
      <w:r w:rsidR="00F14B1E" w:rsidRPr="00F14B1E">
        <w:rPr>
          <w:sz w:val="28"/>
          <w:szCs w:val="28"/>
          <w:lang w:eastAsia="en-US"/>
        </w:rPr>
        <w:t xml:space="preserve"> та автостоянки.</w:t>
      </w:r>
    </w:p>
    <w:p w:rsidR="001A367E" w:rsidRDefault="001A367E" w:rsidP="00DD61A8">
      <w:pPr>
        <w:ind w:firstLine="709"/>
        <w:jc w:val="both"/>
        <w:rPr>
          <w:sz w:val="28"/>
          <w:szCs w:val="28"/>
        </w:rPr>
      </w:pPr>
      <w:r w:rsidRPr="001A367E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5</w:t>
      </w:r>
      <w:r w:rsidR="00DD61A8">
        <w:rPr>
          <w:sz w:val="28"/>
          <w:szCs w:val="28"/>
        </w:rPr>
        <w:t>. Орієнтовною площею 0,5022</w:t>
      </w:r>
      <w:r w:rsidRPr="001A367E">
        <w:rPr>
          <w:sz w:val="28"/>
          <w:szCs w:val="28"/>
        </w:rPr>
        <w:t xml:space="preserve"> га, на території мікрорайону «Корабел», </w:t>
      </w:r>
      <w:r w:rsidR="00DD61A8">
        <w:rPr>
          <w:sz w:val="28"/>
          <w:szCs w:val="28"/>
        </w:rPr>
        <w:t>у</w:t>
      </w:r>
      <w:r w:rsidR="00DD61A8" w:rsidRPr="001A367E">
        <w:rPr>
          <w:sz w:val="28"/>
          <w:szCs w:val="28"/>
        </w:rPr>
        <w:t xml:space="preserve"> районі вул. </w:t>
      </w:r>
      <w:proofErr w:type="spellStart"/>
      <w:r w:rsidR="00DD61A8">
        <w:rPr>
          <w:sz w:val="28"/>
          <w:szCs w:val="28"/>
        </w:rPr>
        <w:t>Дорофєєва</w:t>
      </w:r>
      <w:proofErr w:type="spellEnd"/>
      <w:r w:rsidR="00DD61A8">
        <w:rPr>
          <w:sz w:val="28"/>
          <w:szCs w:val="28"/>
        </w:rPr>
        <w:t xml:space="preserve"> в</w:t>
      </w:r>
      <w:r w:rsidR="00DD61A8" w:rsidRPr="001A367E">
        <w:rPr>
          <w:sz w:val="28"/>
          <w:szCs w:val="28"/>
        </w:rPr>
        <w:t xml:space="preserve"> м. Херсоні</w:t>
      </w:r>
      <w:r w:rsidRPr="001A367E">
        <w:rPr>
          <w:sz w:val="28"/>
          <w:szCs w:val="28"/>
        </w:rPr>
        <w:t xml:space="preserve">, із земель комунальної власності, </w:t>
      </w:r>
      <w:r w:rsidR="00DD61A8" w:rsidRPr="00F14B1E">
        <w:rPr>
          <w:sz w:val="28"/>
          <w:szCs w:val="28"/>
          <w:lang w:eastAsia="en-US"/>
        </w:rPr>
        <w:t xml:space="preserve">під будівництво та обслуговування </w:t>
      </w:r>
      <w:proofErr w:type="spellStart"/>
      <w:r w:rsidR="00DD61A8" w:rsidRPr="00F14B1E">
        <w:rPr>
          <w:sz w:val="28"/>
          <w:szCs w:val="28"/>
          <w:lang w:eastAsia="en-US"/>
        </w:rPr>
        <w:t>паркінгу</w:t>
      </w:r>
      <w:proofErr w:type="spellEnd"/>
      <w:r w:rsidR="00DD61A8" w:rsidRPr="00F14B1E">
        <w:rPr>
          <w:sz w:val="28"/>
          <w:szCs w:val="28"/>
          <w:lang w:eastAsia="en-US"/>
        </w:rPr>
        <w:t xml:space="preserve"> та автостоянки.</w:t>
      </w:r>
    </w:p>
    <w:p w:rsidR="00DD61A8" w:rsidRDefault="00DD61A8" w:rsidP="00877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Орієнтовною площею 0,3002</w:t>
      </w:r>
      <w:r w:rsidR="001A367E" w:rsidRPr="001A367E">
        <w:rPr>
          <w:sz w:val="28"/>
          <w:szCs w:val="28"/>
        </w:rPr>
        <w:t xml:space="preserve"> га, </w:t>
      </w:r>
      <w:r>
        <w:rPr>
          <w:sz w:val="28"/>
          <w:szCs w:val="28"/>
        </w:rPr>
        <w:t xml:space="preserve"> </w:t>
      </w:r>
      <w:r w:rsidRPr="001A367E">
        <w:rPr>
          <w:sz w:val="28"/>
          <w:szCs w:val="28"/>
        </w:rPr>
        <w:t xml:space="preserve">на території мікрорайону «Корабел», </w:t>
      </w:r>
      <w:r>
        <w:rPr>
          <w:sz w:val="28"/>
          <w:szCs w:val="28"/>
        </w:rPr>
        <w:t>у</w:t>
      </w:r>
      <w:r w:rsidRPr="001A367E">
        <w:rPr>
          <w:sz w:val="28"/>
          <w:szCs w:val="28"/>
        </w:rPr>
        <w:t xml:space="preserve"> районі вул. </w:t>
      </w:r>
      <w:proofErr w:type="spellStart"/>
      <w:r>
        <w:rPr>
          <w:sz w:val="28"/>
          <w:szCs w:val="28"/>
        </w:rPr>
        <w:t>Дорофєєва</w:t>
      </w:r>
      <w:proofErr w:type="spellEnd"/>
      <w:r>
        <w:rPr>
          <w:sz w:val="28"/>
          <w:szCs w:val="28"/>
        </w:rPr>
        <w:t xml:space="preserve"> в</w:t>
      </w:r>
      <w:r w:rsidRPr="001A367E">
        <w:rPr>
          <w:sz w:val="28"/>
          <w:szCs w:val="28"/>
        </w:rPr>
        <w:t xml:space="preserve"> м. Херсоні</w:t>
      </w:r>
      <w:r w:rsidR="001A367E" w:rsidRPr="001A367E">
        <w:rPr>
          <w:sz w:val="28"/>
          <w:szCs w:val="28"/>
        </w:rPr>
        <w:t xml:space="preserve">, із земель комунальної власності, </w:t>
      </w:r>
      <w:r w:rsidRPr="00F14B1E">
        <w:rPr>
          <w:sz w:val="28"/>
          <w:szCs w:val="28"/>
          <w:lang w:eastAsia="en-US"/>
        </w:rPr>
        <w:t xml:space="preserve">під будівництво та обслуговування </w:t>
      </w:r>
      <w:proofErr w:type="spellStart"/>
      <w:r w:rsidRPr="00F14B1E">
        <w:rPr>
          <w:sz w:val="28"/>
          <w:szCs w:val="28"/>
          <w:lang w:eastAsia="en-US"/>
        </w:rPr>
        <w:t>паркінгу</w:t>
      </w:r>
      <w:proofErr w:type="spellEnd"/>
      <w:r w:rsidRPr="00F14B1E">
        <w:rPr>
          <w:sz w:val="28"/>
          <w:szCs w:val="28"/>
          <w:lang w:eastAsia="en-US"/>
        </w:rPr>
        <w:t xml:space="preserve"> та автостоянки</w:t>
      </w:r>
      <w:r>
        <w:rPr>
          <w:sz w:val="28"/>
          <w:szCs w:val="28"/>
          <w:lang w:eastAsia="en-US"/>
        </w:rPr>
        <w:t>.</w:t>
      </w:r>
    </w:p>
    <w:p w:rsidR="00E35E1E" w:rsidRPr="00E35E1E" w:rsidRDefault="001A367E" w:rsidP="00E35E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DB3D73">
        <w:rPr>
          <w:sz w:val="28"/>
          <w:szCs w:val="28"/>
        </w:rPr>
        <w:t xml:space="preserve">. </w:t>
      </w:r>
      <w:r w:rsidRPr="001A367E">
        <w:rPr>
          <w:sz w:val="28"/>
          <w:szCs w:val="28"/>
        </w:rPr>
        <w:t xml:space="preserve">Орієнтовною </w:t>
      </w:r>
      <w:r>
        <w:rPr>
          <w:sz w:val="28"/>
          <w:szCs w:val="28"/>
        </w:rPr>
        <w:t>п</w:t>
      </w:r>
      <w:r w:rsidRPr="001A367E">
        <w:rPr>
          <w:sz w:val="28"/>
          <w:szCs w:val="28"/>
        </w:rPr>
        <w:t xml:space="preserve">лощею </w:t>
      </w:r>
      <w:r w:rsidR="00E35E1E">
        <w:rPr>
          <w:sz w:val="28"/>
          <w:szCs w:val="28"/>
        </w:rPr>
        <w:t>42 га</w:t>
      </w:r>
      <w:r w:rsidRPr="001A367E">
        <w:rPr>
          <w:sz w:val="28"/>
          <w:szCs w:val="28"/>
        </w:rPr>
        <w:t>,</w:t>
      </w:r>
      <w:r w:rsidR="00E35E1E">
        <w:rPr>
          <w:sz w:val="28"/>
          <w:szCs w:val="28"/>
        </w:rPr>
        <w:t xml:space="preserve"> на</w:t>
      </w:r>
      <w:r w:rsidRPr="001A367E">
        <w:rPr>
          <w:sz w:val="28"/>
          <w:szCs w:val="28"/>
        </w:rPr>
        <w:t xml:space="preserve"> </w:t>
      </w:r>
      <w:r w:rsidR="00E35E1E" w:rsidRPr="00E35E1E">
        <w:rPr>
          <w:sz w:val="28"/>
          <w:szCs w:val="28"/>
          <w:lang w:eastAsia="en-US"/>
        </w:rPr>
        <w:t xml:space="preserve">території Херсонської міської територіальної громади, в районі с. </w:t>
      </w:r>
      <w:proofErr w:type="spellStart"/>
      <w:r w:rsidR="00E35E1E" w:rsidRPr="00E35E1E">
        <w:rPr>
          <w:sz w:val="28"/>
          <w:szCs w:val="28"/>
          <w:lang w:eastAsia="en-US"/>
        </w:rPr>
        <w:t>Богданівка</w:t>
      </w:r>
      <w:proofErr w:type="spellEnd"/>
      <w:r w:rsidR="00E35E1E" w:rsidRPr="00E35E1E">
        <w:rPr>
          <w:sz w:val="28"/>
          <w:szCs w:val="28"/>
          <w:lang w:eastAsia="en-US"/>
        </w:rPr>
        <w:t>,</w:t>
      </w:r>
      <w:r w:rsidR="00561E82" w:rsidRPr="00561E82">
        <w:rPr>
          <w:sz w:val="28"/>
          <w:szCs w:val="28"/>
        </w:rPr>
        <w:t xml:space="preserve"> </w:t>
      </w:r>
      <w:r w:rsidR="00561E82" w:rsidRPr="001A367E">
        <w:rPr>
          <w:sz w:val="28"/>
          <w:szCs w:val="28"/>
        </w:rPr>
        <w:t xml:space="preserve">із земель комунальної власності, </w:t>
      </w:r>
      <w:r w:rsidR="00E35E1E" w:rsidRPr="00E35E1E">
        <w:rPr>
          <w:sz w:val="28"/>
          <w:szCs w:val="28"/>
          <w:lang w:eastAsia="en-US"/>
        </w:rPr>
        <w:t xml:space="preserve"> для ведення товарного сільськогосподарського виробництва</w:t>
      </w:r>
      <w:r w:rsidR="00E35E1E">
        <w:rPr>
          <w:sz w:val="28"/>
          <w:szCs w:val="28"/>
          <w:lang w:eastAsia="en-US"/>
        </w:rPr>
        <w:t>.</w:t>
      </w:r>
    </w:p>
    <w:p w:rsidR="00DD61A8" w:rsidRDefault="00DD61A8" w:rsidP="00877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E35E1E">
        <w:rPr>
          <w:sz w:val="28"/>
          <w:szCs w:val="28"/>
        </w:rPr>
        <w:t>Орієнтовною площею 0,1430</w:t>
      </w:r>
      <w:r w:rsidR="00E35E1E" w:rsidRPr="001A367E">
        <w:rPr>
          <w:sz w:val="28"/>
          <w:szCs w:val="28"/>
        </w:rPr>
        <w:t xml:space="preserve"> га, </w:t>
      </w:r>
      <w:r w:rsidR="00090DBD">
        <w:rPr>
          <w:sz w:val="28"/>
          <w:szCs w:val="28"/>
        </w:rPr>
        <w:t xml:space="preserve"> по Миколаївському шосе, 5 км, у      м. Херсоні,</w:t>
      </w:r>
      <w:r w:rsidR="00561E82" w:rsidRPr="00561E82">
        <w:rPr>
          <w:sz w:val="28"/>
          <w:szCs w:val="28"/>
        </w:rPr>
        <w:t xml:space="preserve"> </w:t>
      </w:r>
      <w:r w:rsidR="00561E82" w:rsidRPr="001A367E">
        <w:rPr>
          <w:sz w:val="28"/>
          <w:szCs w:val="28"/>
        </w:rPr>
        <w:t>і</w:t>
      </w:r>
      <w:r w:rsidR="00561E82">
        <w:rPr>
          <w:sz w:val="28"/>
          <w:szCs w:val="28"/>
        </w:rPr>
        <w:t>з земель комунальної власності,</w:t>
      </w:r>
      <w:r w:rsidR="00090DBD">
        <w:rPr>
          <w:sz w:val="28"/>
          <w:szCs w:val="28"/>
        </w:rPr>
        <w:t xml:space="preserve"> під</w:t>
      </w:r>
      <w:r w:rsidR="00090DBD" w:rsidRPr="00090DBD">
        <w:rPr>
          <w:sz w:val="28"/>
          <w:szCs w:val="28"/>
          <w:lang w:eastAsia="en-US"/>
        </w:rPr>
        <w:t xml:space="preserve"> розміщення автостоянки та гаражів</w:t>
      </w:r>
      <w:r w:rsidR="00090DBD">
        <w:rPr>
          <w:sz w:val="28"/>
          <w:szCs w:val="28"/>
          <w:lang w:eastAsia="en-US"/>
        </w:rPr>
        <w:t>.</w:t>
      </w:r>
    </w:p>
    <w:p w:rsidR="00A07F94" w:rsidRPr="00E073DA" w:rsidRDefault="00DB3D73" w:rsidP="00CB537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30EC4" w:rsidRPr="00E073DA">
        <w:rPr>
          <w:sz w:val="28"/>
          <w:szCs w:val="28"/>
        </w:rPr>
        <w:t>.</w:t>
      </w:r>
      <w:r w:rsidR="00D30EC4" w:rsidRPr="00D30EC4">
        <w:rPr>
          <w:sz w:val="28"/>
          <w:szCs w:val="28"/>
        </w:rPr>
        <w:t xml:space="preserve"> </w:t>
      </w:r>
      <w:r w:rsidR="00D30EC4">
        <w:rPr>
          <w:sz w:val="28"/>
          <w:szCs w:val="28"/>
        </w:rPr>
        <w:t>КП</w:t>
      </w:r>
      <w:r w:rsidR="00D30EC4" w:rsidRPr="008775AE">
        <w:rPr>
          <w:sz w:val="28"/>
          <w:szCs w:val="28"/>
        </w:rPr>
        <w:t xml:space="preserve"> «</w:t>
      </w:r>
      <w:r w:rsidR="00AD419C" w:rsidRPr="00C55453">
        <w:rPr>
          <w:color w:val="000000"/>
          <w:sz w:val="28"/>
          <w:szCs w:val="28"/>
        </w:rPr>
        <w:t>Херсонський міський центр земельно-майнових відносин</w:t>
      </w:r>
      <w:r w:rsidR="00D30EC4" w:rsidRPr="008775AE">
        <w:rPr>
          <w:sz w:val="28"/>
          <w:szCs w:val="28"/>
        </w:rPr>
        <w:t>» Херсонської міської ради</w:t>
      </w:r>
      <w:r w:rsidR="00CB5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(МУСІЙКО Б.) </w:t>
      </w:r>
      <w:r w:rsidR="00CB5374">
        <w:rPr>
          <w:sz w:val="28"/>
          <w:szCs w:val="28"/>
        </w:rPr>
        <w:t>п</w:t>
      </w:r>
      <w:r w:rsidR="00A07F94" w:rsidRPr="00E073DA">
        <w:rPr>
          <w:sz w:val="28"/>
          <w:szCs w:val="28"/>
        </w:rPr>
        <w:t xml:space="preserve">ісля розроблення та погодження в установленому законом порядку подати до міської ради </w:t>
      </w:r>
      <w:r w:rsidR="00A07F94">
        <w:rPr>
          <w:sz w:val="28"/>
          <w:szCs w:val="28"/>
        </w:rPr>
        <w:t>проєкти землеустрою</w:t>
      </w:r>
      <w:r w:rsidR="00A07F94" w:rsidRPr="00E073DA">
        <w:rPr>
          <w:sz w:val="28"/>
          <w:szCs w:val="28"/>
        </w:rPr>
        <w:t xml:space="preserve"> </w:t>
      </w:r>
      <w:r w:rsidR="00A07F94">
        <w:rPr>
          <w:sz w:val="28"/>
          <w:szCs w:val="28"/>
        </w:rPr>
        <w:t xml:space="preserve">щодо відведення земельних ділянок, зазначених у пункті 1 рішення, </w:t>
      </w:r>
      <w:r w:rsidR="00A07F94" w:rsidRPr="00E073DA">
        <w:rPr>
          <w:sz w:val="28"/>
          <w:szCs w:val="28"/>
        </w:rPr>
        <w:t>на затвердження для подальшого прийняття рішення про передачу земельн</w:t>
      </w:r>
      <w:r w:rsidR="00A07F94">
        <w:rPr>
          <w:sz w:val="28"/>
          <w:szCs w:val="28"/>
        </w:rPr>
        <w:t>их</w:t>
      </w:r>
      <w:r w:rsidR="00A07F94" w:rsidRPr="00E073DA">
        <w:rPr>
          <w:sz w:val="28"/>
          <w:szCs w:val="28"/>
        </w:rPr>
        <w:t xml:space="preserve"> ділян</w:t>
      </w:r>
      <w:r w:rsidR="00A07F94">
        <w:rPr>
          <w:sz w:val="28"/>
          <w:szCs w:val="28"/>
        </w:rPr>
        <w:t>ок</w:t>
      </w:r>
      <w:r w:rsidR="00A07F94" w:rsidRPr="00E073DA">
        <w:rPr>
          <w:sz w:val="28"/>
          <w:szCs w:val="28"/>
        </w:rPr>
        <w:t xml:space="preserve"> у </w:t>
      </w:r>
      <w:r w:rsidR="00A07F94">
        <w:rPr>
          <w:sz w:val="28"/>
          <w:szCs w:val="28"/>
        </w:rPr>
        <w:t xml:space="preserve">постійне </w:t>
      </w:r>
      <w:r w:rsidR="00A07F94" w:rsidRPr="00E073DA">
        <w:rPr>
          <w:sz w:val="28"/>
          <w:szCs w:val="28"/>
        </w:rPr>
        <w:t>користування.</w:t>
      </w:r>
    </w:p>
    <w:p w:rsidR="008775AE" w:rsidRPr="00EC2F9D" w:rsidRDefault="00DB3D73" w:rsidP="008775AE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75AE" w:rsidRPr="00EC2F9D">
        <w:rPr>
          <w:sz w:val="28"/>
          <w:szCs w:val="28"/>
        </w:rPr>
        <w:t>. Департаменту інформаційних технологій міської ради</w:t>
      </w:r>
      <w:r w:rsidR="00A07F94">
        <w:rPr>
          <w:sz w:val="28"/>
          <w:szCs w:val="28"/>
        </w:rPr>
        <w:t xml:space="preserve"> (ЗАРУБА І.)</w:t>
      </w:r>
      <w:r w:rsidR="008775AE" w:rsidRPr="00EC2F9D">
        <w:rPr>
          <w:sz w:val="28"/>
          <w:szCs w:val="28"/>
        </w:rPr>
        <w:t xml:space="preserve"> висвітлити рішення на офіційному сайті Херсонської міської ради та її виконавчих органів.</w:t>
      </w:r>
    </w:p>
    <w:p w:rsidR="008775AE" w:rsidRPr="00EC2F9D" w:rsidRDefault="00DB3D73" w:rsidP="008775AE">
      <w:pPr>
        <w:tabs>
          <w:tab w:val="left" w:pos="993"/>
          <w:tab w:val="left" w:pos="1134"/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8775AE" w:rsidRPr="00EC2F9D">
        <w:rPr>
          <w:sz w:val="28"/>
          <w:szCs w:val="28"/>
        </w:rPr>
        <w:t>. Контроль за виконанням рішення покласти на постійну комісію міської ради з питань землекористування (ТРОЦЬКИЙ Є.) та директора департаменту містобудування, архітектури та земельних ресурсів міської ради ЖАРОВА М.</w:t>
      </w:r>
    </w:p>
    <w:p w:rsidR="008775AE" w:rsidRPr="00C24EDA" w:rsidRDefault="008775AE" w:rsidP="008775AE">
      <w:pPr>
        <w:tabs>
          <w:tab w:val="left" w:pos="1080"/>
        </w:tabs>
        <w:ind w:right="-81"/>
        <w:jc w:val="both"/>
        <w:rPr>
          <w:sz w:val="28"/>
          <w:szCs w:val="28"/>
        </w:rPr>
      </w:pPr>
    </w:p>
    <w:p w:rsidR="008775AE" w:rsidRPr="008E65F2" w:rsidRDefault="008775AE" w:rsidP="008775AE">
      <w:pPr>
        <w:rPr>
          <w:sz w:val="27"/>
          <w:szCs w:val="27"/>
        </w:rPr>
      </w:pPr>
      <w:r w:rsidRPr="00C24EDA">
        <w:rPr>
          <w:sz w:val="28"/>
          <w:szCs w:val="28"/>
        </w:rPr>
        <w:t xml:space="preserve">Міський голова                                          </w:t>
      </w:r>
      <w:r w:rsidR="00DB3D73">
        <w:rPr>
          <w:sz w:val="28"/>
          <w:szCs w:val="28"/>
        </w:rPr>
        <w:t xml:space="preserve">    </w:t>
      </w:r>
      <w:r w:rsidRPr="00C24EDA">
        <w:rPr>
          <w:sz w:val="28"/>
          <w:szCs w:val="28"/>
        </w:rPr>
        <w:t xml:space="preserve">                    </w:t>
      </w:r>
      <w:r w:rsidRPr="00C24EDA">
        <w:rPr>
          <w:sz w:val="28"/>
          <w:szCs w:val="28"/>
          <w:lang w:val="ru-RU"/>
        </w:rPr>
        <w:t xml:space="preserve">   </w:t>
      </w:r>
      <w:r w:rsidRPr="00C24EDA">
        <w:rPr>
          <w:sz w:val="28"/>
          <w:szCs w:val="28"/>
        </w:rPr>
        <w:t xml:space="preserve">             Ігор КОЛИХАЄВ</w:t>
      </w:r>
    </w:p>
    <w:p w:rsidR="0043349F" w:rsidRDefault="0043349F" w:rsidP="008775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94FB3" w:rsidRPr="00E073DA" w:rsidRDefault="00294FB3" w:rsidP="008775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294FB3" w:rsidRPr="00E073DA" w:rsidSect="00C55453">
      <w:headerReference w:type="even" r:id="rId8"/>
      <w:headerReference w:type="default" r:id="rId9"/>
      <w:pgSz w:w="11906" w:h="16838"/>
      <w:pgMar w:top="0" w:right="566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C91" w:rsidRDefault="00B76C91">
      <w:r>
        <w:separator/>
      </w:r>
    </w:p>
  </w:endnote>
  <w:endnote w:type="continuationSeparator" w:id="1">
    <w:p w:rsidR="00B76C91" w:rsidRDefault="00B7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C91" w:rsidRDefault="00B76C91">
      <w:r>
        <w:separator/>
      </w:r>
    </w:p>
  </w:footnote>
  <w:footnote w:type="continuationSeparator" w:id="1">
    <w:p w:rsidR="00B76C91" w:rsidRDefault="00B7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91" w:rsidRDefault="00305E9B" w:rsidP="00956F6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6C9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6C91" w:rsidRDefault="00B76C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91" w:rsidRDefault="00305E9B" w:rsidP="007C54B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6C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1D29">
      <w:rPr>
        <w:rStyle w:val="a6"/>
        <w:noProof/>
      </w:rPr>
      <w:t>2</w:t>
    </w:r>
    <w:r>
      <w:rPr>
        <w:rStyle w:val="a6"/>
      </w:rPr>
      <w:fldChar w:fldCharType="end"/>
    </w:r>
  </w:p>
  <w:p w:rsidR="00B76C91" w:rsidRDefault="00B76C9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83441"/>
    <w:multiLevelType w:val="hybridMultilevel"/>
    <w:tmpl w:val="413059F0"/>
    <w:lvl w:ilvl="0" w:tplc="BFEA0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727642"/>
    <w:multiLevelType w:val="hybridMultilevel"/>
    <w:tmpl w:val="2D66F9DC"/>
    <w:lvl w:ilvl="0" w:tplc="EF067D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FD30AB"/>
    <w:multiLevelType w:val="hybridMultilevel"/>
    <w:tmpl w:val="EE70F200"/>
    <w:lvl w:ilvl="0" w:tplc="E4FA04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7A398A"/>
    <w:multiLevelType w:val="multilevel"/>
    <w:tmpl w:val="944A73B6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25"/>
        </w:tabs>
        <w:ind w:left="322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5"/>
        </w:tabs>
        <w:ind w:left="502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BB1"/>
    <w:rsid w:val="000012EF"/>
    <w:rsid w:val="00001AA8"/>
    <w:rsid w:val="00002B69"/>
    <w:rsid w:val="0000403A"/>
    <w:rsid w:val="00004D8D"/>
    <w:rsid w:val="000055BC"/>
    <w:rsid w:val="000077C1"/>
    <w:rsid w:val="00011836"/>
    <w:rsid w:val="00013100"/>
    <w:rsid w:val="000133E4"/>
    <w:rsid w:val="00013AB5"/>
    <w:rsid w:val="00014183"/>
    <w:rsid w:val="000142B1"/>
    <w:rsid w:val="00016528"/>
    <w:rsid w:val="000166EA"/>
    <w:rsid w:val="000166F5"/>
    <w:rsid w:val="0001678B"/>
    <w:rsid w:val="0001693C"/>
    <w:rsid w:val="00016BF8"/>
    <w:rsid w:val="0001759C"/>
    <w:rsid w:val="00017C7F"/>
    <w:rsid w:val="00020B3F"/>
    <w:rsid w:val="00021476"/>
    <w:rsid w:val="00021B91"/>
    <w:rsid w:val="000223E5"/>
    <w:rsid w:val="00022AB4"/>
    <w:rsid w:val="0002401A"/>
    <w:rsid w:val="00024B77"/>
    <w:rsid w:val="00024CDA"/>
    <w:rsid w:val="00025149"/>
    <w:rsid w:val="00026498"/>
    <w:rsid w:val="00030424"/>
    <w:rsid w:val="00030C3F"/>
    <w:rsid w:val="0003102C"/>
    <w:rsid w:val="00031577"/>
    <w:rsid w:val="00032458"/>
    <w:rsid w:val="00032704"/>
    <w:rsid w:val="00032789"/>
    <w:rsid w:val="00032DB6"/>
    <w:rsid w:val="000330D1"/>
    <w:rsid w:val="00034918"/>
    <w:rsid w:val="000353C2"/>
    <w:rsid w:val="00036615"/>
    <w:rsid w:val="000366AB"/>
    <w:rsid w:val="00037C73"/>
    <w:rsid w:val="00037F46"/>
    <w:rsid w:val="00041A1E"/>
    <w:rsid w:val="0004236B"/>
    <w:rsid w:val="000426B6"/>
    <w:rsid w:val="00042D0A"/>
    <w:rsid w:val="0004307C"/>
    <w:rsid w:val="00043BC6"/>
    <w:rsid w:val="0004413E"/>
    <w:rsid w:val="00044D24"/>
    <w:rsid w:val="000467EB"/>
    <w:rsid w:val="00046954"/>
    <w:rsid w:val="00046B13"/>
    <w:rsid w:val="00046EAA"/>
    <w:rsid w:val="00047CCF"/>
    <w:rsid w:val="00052FD2"/>
    <w:rsid w:val="000574C3"/>
    <w:rsid w:val="0006095A"/>
    <w:rsid w:val="00060C47"/>
    <w:rsid w:val="00060DD8"/>
    <w:rsid w:val="00061E75"/>
    <w:rsid w:val="00062A84"/>
    <w:rsid w:val="00062B0D"/>
    <w:rsid w:val="00062D41"/>
    <w:rsid w:val="00062F78"/>
    <w:rsid w:val="000635FA"/>
    <w:rsid w:val="0006444A"/>
    <w:rsid w:val="000644B9"/>
    <w:rsid w:val="0006458C"/>
    <w:rsid w:val="00064F91"/>
    <w:rsid w:val="000652B2"/>
    <w:rsid w:val="00067446"/>
    <w:rsid w:val="000706CC"/>
    <w:rsid w:val="00071496"/>
    <w:rsid w:val="00071F53"/>
    <w:rsid w:val="00072888"/>
    <w:rsid w:val="00073203"/>
    <w:rsid w:val="00073A5E"/>
    <w:rsid w:val="00074672"/>
    <w:rsid w:val="00074FB9"/>
    <w:rsid w:val="00075257"/>
    <w:rsid w:val="00075C23"/>
    <w:rsid w:val="00076B03"/>
    <w:rsid w:val="00076E26"/>
    <w:rsid w:val="000779C2"/>
    <w:rsid w:val="00080E1E"/>
    <w:rsid w:val="00081015"/>
    <w:rsid w:val="0008202B"/>
    <w:rsid w:val="00082712"/>
    <w:rsid w:val="000828B9"/>
    <w:rsid w:val="00082CD9"/>
    <w:rsid w:val="000837D1"/>
    <w:rsid w:val="000859AE"/>
    <w:rsid w:val="0008709D"/>
    <w:rsid w:val="00087CD0"/>
    <w:rsid w:val="00090DBD"/>
    <w:rsid w:val="000920C0"/>
    <w:rsid w:val="00092E5B"/>
    <w:rsid w:val="000930CD"/>
    <w:rsid w:val="0009381E"/>
    <w:rsid w:val="00094DBF"/>
    <w:rsid w:val="0009636A"/>
    <w:rsid w:val="00096D2E"/>
    <w:rsid w:val="00097AEE"/>
    <w:rsid w:val="000A0B7B"/>
    <w:rsid w:val="000A0E8B"/>
    <w:rsid w:val="000A2402"/>
    <w:rsid w:val="000A2801"/>
    <w:rsid w:val="000A2E48"/>
    <w:rsid w:val="000A2F8C"/>
    <w:rsid w:val="000A31ED"/>
    <w:rsid w:val="000A48F4"/>
    <w:rsid w:val="000A4D28"/>
    <w:rsid w:val="000A4DCD"/>
    <w:rsid w:val="000A4DFC"/>
    <w:rsid w:val="000A5B5C"/>
    <w:rsid w:val="000A7CBC"/>
    <w:rsid w:val="000A7F76"/>
    <w:rsid w:val="000B1082"/>
    <w:rsid w:val="000B2527"/>
    <w:rsid w:val="000B3082"/>
    <w:rsid w:val="000B4207"/>
    <w:rsid w:val="000B4938"/>
    <w:rsid w:val="000B52DE"/>
    <w:rsid w:val="000B561A"/>
    <w:rsid w:val="000B5A05"/>
    <w:rsid w:val="000B6640"/>
    <w:rsid w:val="000B738A"/>
    <w:rsid w:val="000B75E1"/>
    <w:rsid w:val="000B7DBD"/>
    <w:rsid w:val="000C0174"/>
    <w:rsid w:val="000C125A"/>
    <w:rsid w:val="000C3C44"/>
    <w:rsid w:val="000C62D1"/>
    <w:rsid w:val="000C67E3"/>
    <w:rsid w:val="000C68C2"/>
    <w:rsid w:val="000C6E8F"/>
    <w:rsid w:val="000C759E"/>
    <w:rsid w:val="000D1F2D"/>
    <w:rsid w:val="000D2831"/>
    <w:rsid w:val="000D29F2"/>
    <w:rsid w:val="000D362D"/>
    <w:rsid w:val="000D490D"/>
    <w:rsid w:val="000D4E20"/>
    <w:rsid w:val="000D5F19"/>
    <w:rsid w:val="000D6B27"/>
    <w:rsid w:val="000D6B91"/>
    <w:rsid w:val="000D6DC1"/>
    <w:rsid w:val="000D7FE8"/>
    <w:rsid w:val="000E04CD"/>
    <w:rsid w:val="000E0F4F"/>
    <w:rsid w:val="000E143D"/>
    <w:rsid w:val="000E2AAF"/>
    <w:rsid w:val="000E3108"/>
    <w:rsid w:val="000E35D6"/>
    <w:rsid w:val="000E4C76"/>
    <w:rsid w:val="000E6C6E"/>
    <w:rsid w:val="000F0ADC"/>
    <w:rsid w:val="000F2A38"/>
    <w:rsid w:val="000F2A59"/>
    <w:rsid w:val="000F346F"/>
    <w:rsid w:val="000F3897"/>
    <w:rsid w:val="000F3E8B"/>
    <w:rsid w:val="000F486D"/>
    <w:rsid w:val="000F4A6E"/>
    <w:rsid w:val="000F5021"/>
    <w:rsid w:val="000F5A7A"/>
    <w:rsid w:val="000F5D4D"/>
    <w:rsid w:val="000F648E"/>
    <w:rsid w:val="000F7B01"/>
    <w:rsid w:val="00100673"/>
    <w:rsid w:val="001006A2"/>
    <w:rsid w:val="00100994"/>
    <w:rsid w:val="0010159B"/>
    <w:rsid w:val="00101DB6"/>
    <w:rsid w:val="00101FB0"/>
    <w:rsid w:val="00103A6D"/>
    <w:rsid w:val="00104303"/>
    <w:rsid w:val="0010449F"/>
    <w:rsid w:val="00106A56"/>
    <w:rsid w:val="00106C0F"/>
    <w:rsid w:val="00106D04"/>
    <w:rsid w:val="001072A2"/>
    <w:rsid w:val="00107910"/>
    <w:rsid w:val="00107952"/>
    <w:rsid w:val="001079DD"/>
    <w:rsid w:val="0011038C"/>
    <w:rsid w:val="00110A43"/>
    <w:rsid w:val="00111C3E"/>
    <w:rsid w:val="00112666"/>
    <w:rsid w:val="00113287"/>
    <w:rsid w:val="00113A10"/>
    <w:rsid w:val="00113EE2"/>
    <w:rsid w:val="00114607"/>
    <w:rsid w:val="00115D4A"/>
    <w:rsid w:val="0011612F"/>
    <w:rsid w:val="0011633D"/>
    <w:rsid w:val="00116399"/>
    <w:rsid w:val="00117050"/>
    <w:rsid w:val="0012038E"/>
    <w:rsid w:val="00121D29"/>
    <w:rsid w:val="00121DF1"/>
    <w:rsid w:val="00123C9B"/>
    <w:rsid w:val="0012417C"/>
    <w:rsid w:val="0012500B"/>
    <w:rsid w:val="0012528D"/>
    <w:rsid w:val="00126A91"/>
    <w:rsid w:val="00126C63"/>
    <w:rsid w:val="00127DE0"/>
    <w:rsid w:val="00130349"/>
    <w:rsid w:val="00131472"/>
    <w:rsid w:val="00131A34"/>
    <w:rsid w:val="00132521"/>
    <w:rsid w:val="0013633F"/>
    <w:rsid w:val="0013667F"/>
    <w:rsid w:val="00136B7C"/>
    <w:rsid w:val="00136DFC"/>
    <w:rsid w:val="0013725C"/>
    <w:rsid w:val="0013788F"/>
    <w:rsid w:val="00141771"/>
    <w:rsid w:val="001424C5"/>
    <w:rsid w:val="00142BB1"/>
    <w:rsid w:val="001446AA"/>
    <w:rsid w:val="001449AC"/>
    <w:rsid w:val="00150A8C"/>
    <w:rsid w:val="0015131C"/>
    <w:rsid w:val="00152383"/>
    <w:rsid w:val="001525EB"/>
    <w:rsid w:val="00152774"/>
    <w:rsid w:val="0015392D"/>
    <w:rsid w:val="001563B4"/>
    <w:rsid w:val="00156414"/>
    <w:rsid w:val="00157376"/>
    <w:rsid w:val="00157C50"/>
    <w:rsid w:val="00157FEA"/>
    <w:rsid w:val="001603C5"/>
    <w:rsid w:val="00161E64"/>
    <w:rsid w:val="00162209"/>
    <w:rsid w:val="00162899"/>
    <w:rsid w:val="00163160"/>
    <w:rsid w:val="00163664"/>
    <w:rsid w:val="0016512E"/>
    <w:rsid w:val="0016528C"/>
    <w:rsid w:val="00165921"/>
    <w:rsid w:val="00166829"/>
    <w:rsid w:val="001668D6"/>
    <w:rsid w:val="00170A10"/>
    <w:rsid w:val="001710F5"/>
    <w:rsid w:val="00171301"/>
    <w:rsid w:val="0017439C"/>
    <w:rsid w:val="0017507D"/>
    <w:rsid w:val="00177167"/>
    <w:rsid w:val="001772E7"/>
    <w:rsid w:val="00177546"/>
    <w:rsid w:val="00177BE5"/>
    <w:rsid w:val="001802C7"/>
    <w:rsid w:val="00181E83"/>
    <w:rsid w:val="00182289"/>
    <w:rsid w:val="001826FD"/>
    <w:rsid w:val="00182D71"/>
    <w:rsid w:val="00184B31"/>
    <w:rsid w:val="001853E0"/>
    <w:rsid w:val="00190F37"/>
    <w:rsid w:val="001917EE"/>
    <w:rsid w:val="001930BF"/>
    <w:rsid w:val="001931FA"/>
    <w:rsid w:val="00194402"/>
    <w:rsid w:val="00194666"/>
    <w:rsid w:val="0019527B"/>
    <w:rsid w:val="00195CDF"/>
    <w:rsid w:val="001976BE"/>
    <w:rsid w:val="001A1EA0"/>
    <w:rsid w:val="001A281A"/>
    <w:rsid w:val="001A2F58"/>
    <w:rsid w:val="001A367E"/>
    <w:rsid w:val="001A39FE"/>
    <w:rsid w:val="001A3B59"/>
    <w:rsid w:val="001A5122"/>
    <w:rsid w:val="001A5B58"/>
    <w:rsid w:val="001A5BFA"/>
    <w:rsid w:val="001A673C"/>
    <w:rsid w:val="001A6EEF"/>
    <w:rsid w:val="001A7D1C"/>
    <w:rsid w:val="001A7DC5"/>
    <w:rsid w:val="001A7F9F"/>
    <w:rsid w:val="001B0894"/>
    <w:rsid w:val="001B09C6"/>
    <w:rsid w:val="001B0C9D"/>
    <w:rsid w:val="001B1468"/>
    <w:rsid w:val="001B1FB9"/>
    <w:rsid w:val="001B2209"/>
    <w:rsid w:val="001B26B1"/>
    <w:rsid w:val="001B2ECD"/>
    <w:rsid w:val="001B3550"/>
    <w:rsid w:val="001B3E5B"/>
    <w:rsid w:val="001B4767"/>
    <w:rsid w:val="001C0D52"/>
    <w:rsid w:val="001C11BA"/>
    <w:rsid w:val="001C1B15"/>
    <w:rsid w:val="001C3AD5"/>
    <w:rsid w:val="001C3D74"/>
    <w:rsid w:val="001C4E6C"/>
    <w:rsid w:val="001C6E84"/>
    <w:rsid w:val="001C7F25"/>
    <w:rsid w:val="001D1689"/>
    <w:rsid w:val="001D1DFE"/>
    <w:rsid w:val="001D24E3"/>
    <w:rsid w:val="001D284F"/>
    <w:rsid w:val="001D2924"/>
    <w:rsid w:val="001D32CD"/>
    <w:rsid w:val="001D3894"/>
    <w:rsid w:val="001D3BC2"/>
    <w:rsid w:val="001D3D07"/>
    <w:rsid w:val="001D7CB0"/>
    <w:rsid w:val="001D7FA4"/>
    <w:rsid w:val="001E039A"/>
    <w:rsid w:val="001E0436"/>
    <w:rsid w:val="001E15B7"/>
    <w:rsid w:val="001E15FB"/>
    <w:rsid w:val="001E1D56"/>
    <w:rsid w:val="001E462E"/>
    <w:rsid w:val="001E6FE2"/>
    <w:rsid w:val="001E7572"/>
    <w:rsid w:val="001E7FD6"/>
    <w:rsid w:val="001F02D7"/>
    <w:rsid w:val="001F0ACD"/>
    <w:rsid w:val="001F1773"/>
    <w:rsid w:val="001F2A5F"/>
    <w:rsid w:val="001F447D"/>
    <w:rsid w:val="001F4992"/>
    <w:rsid w:val="001F608A"/>
    <w:rsid w:val="001F62E2"/>
    <w:rsid w:val="001F74FF"/>
    <w:rsid w:val="001F7D1C"/>
    <w:rsid w:val="001F7FC9"/>
    <w:rsid w:val="00200789"/>
    <w:rsid w:val="002030FF"/>
    <w:rsid w:val="002036E7"/>
    <w:rsid w:val="002046CA"/>
    <w:rsid w:val="00204868"/>
    <w:rsid w:val="00204A01"/>
    <w:rsid w:val="00206AF1"/>
    <w:rsid w:val="00206E55"/>
    <w:rsid w:val="00206E5E"/>
    <w:rsid w:val="002105E8"/>
    <w:rsid w:val="002123E2"/>
    <w:rsid w:val="00212C47"/>
    <w:rsid w:val="0021305C"/>
    <w:rsid w:val="0021323F"/>
    <w:rsid w:val="00213488"/>
    <w:rsid w:val="00213E56"/>
    <w:rsid w:val="00214D93"/>
    <w:rsid w:val="002150CD"/>
    <w:rsid w:val="0021554C"/>
    <w:rsid w:val="002161B8"/>
    <w:rsid w:val="00216EDB"/>
    <w:rsid w:val="00217191"/>
    <w:rsid w:val="0022055C"/>
    <w:rsid w:val="00221AA1"/>
    <w:rsid w:val="00222258"/>
    <w:rsid w:val="0022286E"/>
    <w:rsid w:val="00223737"/>
    <w:rsid w:val="00223B1C"/>
    <w:rsid w:val="002244A9"/>
    <w:rsid w:val="00224A59"/>
    <w:rsid w:val="00224FEB"/>
    <w:rsid w:val="0022548D"/>
    <w:rsid w:val="002271C8"/>
    <w:rsid w:val="002306CD"/>
    <w:rsid w:val="00230A6C"/>
    <w:rsid w:val="00232FCD"/>
    <w:rsid w:val="00233617"/>
    <w:rsid w:val="00233CE0"/>
    <w:rsid w:val="002351F3"/>
    <w:rsid w:val="00235FFD"/>
    <w:rsid w:val="0023764A"/>
    <w:rsid w:val="00240432"/>
    <w:rsid w:val="00240542"/>
    <w:rsid w:val="0024082C"/>
    <w:rsid w:val="00240A91"/>
    <w:rsid w:val="00240CE7"/>
    <w:rsid w:val="00241041"/>
    <w:rsid w:val="00241FEE"/>
    <w:rsid w:val="00242C3C"/>
    <w:rsid w:val="00243200"/>
    <w:rsid w:val="00243263"/>
    <w:rsid w:val="002434EB"/>
    <w:rsid w:val="00244017"/>
    <w:rsid w:val="00244F71"/>
    <w:rsid w:val="002460A1"/>
    <w:rsid w:val="00246811"/>
    <w:rsid w:val="00250834"/>
    <w:rsid w:val="002509F8"/>
    <w:rsid w:val="00250BD6"/>
    <w:rsid w:val="00250D29"/>
    <w:rsid w:val="0025108F"/>
    <w:rsid w:val="002513ED"/>
    <w:rsid w:val="00251C4E"/>
    <w:rsid w:val="00251DDE"/>
    <w:rsid w:val="002522A3"/>
    <w:rsid w:val="002532FA"/>
    <w:rsid w:val="00254B4B"/>
    <w:rsid w:val="00255732"/>
    <w:rsid w:val="00255CFF"/>
    <w:rsid w:val="00256C88"/>
    <w:rsid w:val="002574F6"/>
    <w:rsid w:val="002600E0"/>
    <w:rsid w:val="0026028E"/>
    <w:rsid w:val="00261843"/>
    <w:rsid w:val="0026275E"/>
    <w:rsid w:val="00262F08"/>
    <w:rsid w:val="00263226"/>
    <w:rsid w:val="00264F15"/>
    <w:rsid w:val="002666F4"/>
    <w:rsid w:val="00266E51"/>
    <w:rsid w:val="00266EF8"/>
    <w:rsid w:val="00267113"/>
    <w:rsid w:val="00267BD7"/>
    <w:rsid w:val="00267CF9"/>
    <w:rsid w:val="00270554"/>
    <w:rsid w:val="0027080F"/>
    <w:rsid w:val="00270A88"/>
    <w:rsid w:val="002711E5"/>
    <w:rsid w:val="00271291"/>
    <w:rsid w:val="002716BD"/>
    <w:rsid w:val="00271722"/>
    <w:rsid w:val="002721ED"/>
    <w:rsid w:val="002726DA"/>
    <w:rsid w:val="00272ADA"/>
    <w:rsid w:val="00272B8B"/>
    <w:rsid w:val="00273241"/>
    <w:rsid w:val="00273893"/>
    <w:rsid w:val="00274206"/>
    <w:rsid w:val="00274D5B"/>
    <w:rsid w:val="00275CC3"/>
    <w:rsid w:val="00275E16"/>
    <w:rsid w:val="002804F0"/>
    <w:rsid w:val="00281C4A"/>
    <w:rsid w:val="00284710"/>
    <w:rsid w:val="002856A2"/>
    <w:rsid w:val="00286027"/>
    <w:rsid w:val="00287C26"/>
    <w:rsid w:val="00287EFB"/>
    <w:rsid w:val="00287F1D"/>
    <w:rsid w:val="002907DF"/>
    <w:rsid w:val="0029129F"/>
    <w:rsid w:val="002916FE"/>
    <w:rsid w:val="0029203C"/>
    <w:rsid w:val="002926E0"/>
    <w:rsid w:val="00292E5D"/>
    <w:rsid w:val="00293CAB"/>
    <w:rsid w:val="00293D7B"/>
    <w:rsid w:val="00294188"/>
    <w:rsid w:val="002949CD"/>
    <w:rsid w:val="00294FB3"/>
    <w:rsid w:val="00297041"/>
    <w:rsid w:val="0029724A"/>
    <w:rsid w:val="00297D0F"/>
    <w:rsid w:val="002A517D"/>
    <w:rsid w:val="002A615A"/>
    <w:rsid w:val="002A65D0"/>
    <w:rsid w:val="002A6EFD"/>
    <w:rsid w:val="002A70A2"/>
    <w:rsid w:val="002A7E32"/>
    <w:rsid w:val="002B075F"/>
    <w:rsid w:val="002B15AC"/>
    <w:rsid w:val="002B21F8"/>
    <w:rsid w:val="002B231C"/>
    <w:rsid w:val="002B2397"/>
    <w:rsid w:val="002B25EA"/>
    <w:rsid w:val="002B357F"/>
    <w:rsid w:val="002B3D59"/>
    <w:rsid w:val="002B4902"/>
    <w:rsid w:val="002B4C88"/>
    <w:rsid w:val="002B5E8C"/>
    <w:rsid w:val="002B5E9A"/>
    <w:rsid w:val="002B6C82"/>
    <w:rsid w:val="002B73F4"/>
    <w:rsid w:val="002B7FA4"/>
    <w:rsid w:val="002C1690"/>
    <w:rsid w:val="002C2AE9"/>
    <w:rsid w:val="002C350D"/>
    <w:rsid w:val="002C3595"/>
    <w:rsid w:val="002C474B"/>
    <w:rsid w:val="002C51F9"/>
    <w:rsid w:val="002C5C1E"/>
    <w:rsid w:val="002C66EC"/>
    <w:rsid w:val="002C674F"/>
    <w:rsid w:val="002D0564"/>
    <w:rsid w:val="002D0D1B"/>
    <w:rsid w:val="002D230C"/>
    <w:rsid w:val="002D2318"/>
    <w:rsid w:val="002D2D4D"/>
    <w:rsid w:val="002D6D21"/>
    <w:rsid w:val="002D6E89"/>
    <w:rsid w:val="002D76E0"/>
    <w:rsid w:val="002D7DDE"/>
    <w:rsid w:val="002E0C2A"/>
    <w:rsid w:val="002E10AD"/>
    <w:rsid w:val="002E2147"/>
    <w:rsid w:val="002E21EB"/>
    <w:rsid w:val="002E2627"/>
    <w:rsid w:val="002E3027"/>
    <w:rsid w:val="002E30B8"/>
    <w:rsid w:val="002E35C8"/>
    <w:rsid w:val="002E4458"/>
    <w:rsid w:val="002E4F87"/>
    <w:rsid w:val="002E55C6"/>
    <w:rsid w:val="002E6679"/>
    <w:rsid w:val="002E7AB6"/>
    <w:rsid w:val="002F13E8"/>
    <w:rsid w:val="002F14C8"/>
    <w:rsid w:val="002F2013"/>
    <w:rsid w:val="002F35A1"/>
    <w:rsid w:val="002F3AD9"/>
    <w:rsid w:val="002F452E"/>
    <w:rsid w:val="002F45D0"/>
    <w:rsid w:val="002F46C2"/>
    <w:rsid w:val="002F484E"/>
    <w:rsid w:val="002F4915"/>
    <w:rsid w:val="002F5086"/>
    <w:rsid w:val="002F58E8"/>
    <w:rsid w:val="002F6321"/>
    <w:rsid w:val="002F6BAE"/>
    <w:rsid w:val="002F6CB0"/>
    <w:rsid w:val="002F6DBF"/>
    <w:rsid w:val="003029F5"/>
    <w:rsid w:val="00303D4C"/>
    <w:rsid w:val="003052E0"/>
    <w:rsid w:val="003054A8"/>
    <w:rsid w:val="00305564"/>
    <w:rsid w:val="00305E9B"/>
    <w:rsid w:val="00306399"/>
    <w:rsid w:val="00307644"/>
    <w:rsid w:val="003103FA"/>
    <w:rsid w:val="00311149"/>
    <w:rsid w:val="00314060"/>
    <w:rsid w:val="00314604"/>
    <w:rsid w:val="00314652"/>
    <w:rsid w:val="0031698E"/>
    <w:rsid w:val="0031775C"/>
    <w:rsid w:val="003177D5"/>
    <w:rsid w:val="003203E2"/>
    <w:rsid w:val="00320583"/>
    <w:rsid w:val="003213A3"/>
    <w:rsid w:val="0032171C"/>
    <w:rsid w:val="00322ED1"/>
    <w:rsid w:val="00323C28"/>
    <w:rsid w:val="00324839"/>
    <w:rsid w:val="003256D7"/>
    <w:rsid w:val="00326321"/>
    <w:rsid w:val="00326BA4"/>
    <w:rsid w:val="00326EE9"/>
    <w:rsid w:val="003276DC"/>
    <w:rsid w:val="003277AC"/>
    <w:rsid w:val="0033043D"/>
    <w:rsid w:val="0033133E"/>
    <w:rsid w:val="0033164A"/>
    <w:rsid w:val="00331AAD"/>
    <w:rsid w:val="00332483"/>
    <w:rsid w:val="00332784"/>
    <w:rsid w:val="00332A26"/>
    <w:rsid w:val="00332AF7"/>
    <w:rsid w:val="00332BB3"/>
    <w:rsid w:val="003334BA"/>
    <w:rsid w:val="0033426E"/>
    <w:rsid w:val="00334A57"/>
    <w:rsid w:val="0033501E"/>
    <w:rsid w:val="00335070"/>
    <w:rsid w:val="00335656"/>
    <w:rsid w:val="0033684A"/>
    <w:rsid w:val="00337F0E"/>
    <w:rsid w:val="003403CD"/>
    <w:rsid w:val="00340EDE"/>
    <w:rsid w:val="00340F0C"/>
    <w:rsid w:val="00342BB1"/>
    <w:rsid w:val="003435D3"/>
    <w:rsid w:val="00343931"/>
    <w:rsid w:val="00343F06"/>
    <w:rsid w:val="0034421C"/>
    <w:rsid w:val="00350AF8"/>
    <w:rsid w:val="00351C6B"/>
    <w:rsid w:val="003532EB"/>
    <w:rsid w:val="00354AFC"/>
    <w:rsid w:val="00354FEC"/>
    <w:rsid w:val="0035506E"/>
    <w:rsid w:val="003562DC"/>
    <w:rsid w:val="003568F1"/>
    <w:rsid w:val="00356C6D"/>
    <w:rsid w:val="00356DAB"/>
    <w:rsid w:val="00357865"/>
    <w:rsid w:val="00360657"/>
    <w:rsid w:val="00360F8D"/>
    <w:rsid w:val="00362412"/>
    <w:rsid w:val="0036426B"/>
    <w:rsid w:val="00365303"/>
    <w:rsid w:val="00367525"/>
    <w:rsid w:val="00367FE6"/>
    <w:rsid w:val="0037019A"/>
    <w:rsid w:val="00370B25"/>
    <w:rsid w:val="00370C18"/>
    <w:rsid w:val="00370F1D"/>
    <w:rsid w:val="00370F64"/>
    <w:rsid w:val="0037124E"/>
    <w:rsid w:val="003730B6"/>
    <w:rsid w:val="00373F5E"/>
    <w:rsid w:val="00373F99"/>
    <w:rsid w:val="00375BC4"/>
    <w:rsid w:val="003760C4"/>
    <w:rsid w:val="003760EA"/>
    <w:rsid w:val="00376207"/>
    <w:rsid w:val="00377D35"/>
    <w:rsid w:val="003805CE"/>
    <w:rsid w:val="00380D88"/>
    <w:rsid w:val="00381F93"/>
    <w:rsid w:val="00382A6F"/>
    <w:rsid w:val="00382B1A"/>
    <w:rsid w:val="003849DB"/>
    <w:rsid w:val="00384DB0"/>
    <w:rsid w:val="00385694"/>
    <w:rsid w:val="003856F6"/>
    <w:rsid w:val="00385A7E"/>
    <w:rsid w:val="00385ECE"/>
    <w:rsid w:val="00385F5F"/>
    <w:rsid w:val="00390A8E"/>
    <w:rsid w:val="0039162A"/>
    <w:rsid w:val="0039274F"/>
    <w:rsid w:val="00392F14"/>
    <w:rsid w:val="00393972"/>
    <w:rsid w:val="003940F1"/>
    <w:rsid w:val="00394B98"/>
    <w:rsid w:val="0039564F"/>
    <w:rsid w:val="00396139"/>
    <w:rsid w:val="003967C6"/>
    <w:rsid w:val="00396EE5"/>
    <w:rsid w:val="0039712D"/>
    <w:rsid w:val="003A14FC"/>
    <w:rsid w:val="003A2F7B"/>
    <w:rsid w:val="003A437B"/>
    <w:rsid w:val="003A4B79"/>
    <w:rsid w:val="003A4FC9"/>
    <w:rsid w:val="003A51EA"/>
    <w:rsid w:val="003A5659"/>
    <w:rsid w:val="003A57F1"/>
    <w:rsid w:val="003A5A82"/>
    <w:rsid w:val="003A71BF"/>
    <w:rsid w:val="003A7B30"/>
    <w:rsid w:val="003B0518"/>
    <w:rsid w:val="003B0B4A"/>
    <w:rsid w:val="003B1DD4"/>
    <w:rsid w:val="003B297C"/>
    <w:rsid w:val="003B2D51"/>
    <w:rsid w:val="003B2DF9"/>
    <w:rsid w:val="003B3020"/>
    <w:rsid w:val="003B3364"/>
    <w:rsid w:val="003B4AE8"/>
    <w:rsid w:val="003B4D61"/>
    <w:rsid w:val="003B6096"/>
    <w:rsid w:val="003B684F"/>
    <w:rsid w:val="003B68F4"/>
    <w:rsid w:val="003B7214"/>
    <w:rsid w:val="003C093E"/>
    <w:rsid w:val="003C1251"/>
    <w:rsid w:val="003C21B5"/>
    <w:rsid w:val="003C230B"/>
    <w:rsid w:val="003C2784"/>
    <w:rsid w:val="003C3FFF"/>
    <w:rsid w:val="003C5FF5"/>
    <w:rsid w:val="003C6B24"/>
    <w:rsid w:val="003D0BB8"/>
    <w:rsid w:val="003D10D7"/>
    <w:rsid w:val="003D126C"/>
    <w:rsid w:val="003D170C"/>
    <w:rsid w:val="003D210D"/>
    <w:rsid w:val="003D2BFA"/>
    <w:rsid w:val="003D2D4D"/>
    <w:rsid w:val="003D2E4B"/>
    <w:rsid w:val="003D303F"/>
    <w:rsid w:val="003D3679"/>
    <w:rsid w:val="003D3933"/>
    <w:rsid w:val="003D4E21"/>
    <w:rsid w:val="003D601D"/>
    <w:rsid w:val="003D65BF"/>
    <w:rsid w:val="003D7568"/>
    <w:rsid w:val="003D75DC"/>
    <w:rsid w:val="003D7C8E"/>
    <w:rsid w:val="003D7DD9"/>
    <w:rsid w:val="003E0037"/>
    <w:rsid w:val="003E0E3E"/>
    <w:rsid w:val="003E1426"/>
    <w:rsid w:val="003E2C9A"/>
    <w:rsid w:val="003E37C0"/>
    <w:rsid w:val="003E3D25"/>
    <w:rsid w:val="003E47B6"/>
    <w:rsid w:val="003E5B14"/>
    <w:rsid w:val="003E6250"/>
    <w:rsid w:val="003E632F"/>
    <w:rsid w:val="003E6F49"/>
    <w:rsid w:val="003F0B4C"/>
    <w:rsid w:val="003F2997"/>
    <w:rsid w:val="003F4570"/>
    <w:rsid w:val="003F5AB5"/>
    <w:rsid w:val="003F5E0E"/>
    <w:rsid w:val="003F5ED5"/>
    <w:rsid w:val="003F640B"/>
    <w:rsid w:val="003F65B8"/>
    <w:rsid w:val="003F6D5F"/>
    <w:rsid w:val="003F6E64"/>
    <w:rsid w:val="003F72FA"/>
    <w:rsid w:val="00400087"/>
    <w:rsid w:val="0040067D"/>
    <w:rsid w:val="00400849"/>
    <w:rsid w:val="00400AE3"/>
    <w:rsid w:val="00400D11"/>
    <w:rsid w:val="00400F71"/>
    <w:rsid w:val="00403572"/>
    <w:rsid w:val="004107C8"/>
    <w:rsid w:val="00410A9E"/>
    <w:rsid w:val="00411F58"/>
    <w:rsid w:val="0041235D"/>
    <w:rsid w:val="00412C62"/>
    <w:rsid w:val="0041327C"/>
    <w:rsid w:val="00414140"/>
    <w:rsid w:val="00414FA7"/>
    <w:rsid w:val="004152F0"/>
    <w:rsid w:val="00415484"/>
    <w:rsid w:val="00415E2D"/>
    <w:rsid w:val="00416EC7"/>
    <w:rsid w:val="004173DA"/>
    <w:rsid w:val="00417553"/>
    <w:rsid w:val="00421603"/>
    <w:rsid w:val="0042260A"/>
    <w:rsid w:val="00422C2F"/>
    <w:rsid w:val="00423E77"/>
    <w:rsid w:val="00424269"/>
    <w:rsid w:val="00424A61"/>
    <w:rsid w:val="00426403"/>
    <w:rsid w:val="00427451"/>
    <w:rsid w:val="004306F9"/>
    <w:rsid w:val="0043093F"/>
    <w:rsid w:val="00430C82"/>
    <w:rsid w:val="00432718"/>
    <w:rsid w:val="0043349F"/>
    <w:rsid w:val="00433679"/>
    <w:rsid w:val="00433FB2"/>
    <w:rsid w:val="00434113"/>
    <w:rsid w:val="00435AF7"/>
    <w:rsid w:val="00435D5D"/>
    <w:rsid w:val="004369A2"/>
    <w:rsid w:val="00440B7E"/>
    <w:rsid w:val="0044216E"/>
    <w:rsid w:val="00442766"/>
    <w:rsid w:val="00442A8B"/>
    <w:rsid w:val="00444D1B"/>
    <w:rsid w:val="004450E6"/>
    <w:rsid w:val="004471E1"/>
    <w:rsid w:val="00447EC5"/>
    <w:rsid w:val="00450D0C"/>
    <w:rsid w:val="00451CB1"/>
    <w:rsid w:val="004523E7"/>
    <w:rsid w:val="00452982"/>
    <w:rsid w:val="00453DE1"/>
    <w:rsid w:val="00455868"/>
    <w:rsid w:val="00455F72"/>
    <w:rsid w:val="004565D2"/>
    <w:rsid w:val="00456DC5"/>
    <w:rsid w:val="00457D5B"/>
    <w:rsid w:val="00457EC8"/>
    <w:rsid w:val="004604CB"/>
    <w:rsid w:val="004627B1"/>
    <w:rsid w:val="004627C6"/>
    <w:rsid w:val="00463A30"/>
    <w:rsid w:val="00464AEF"/>
    <w:rsid w:val="0046586A"/>
    <w:rsid w:val="00466066"/>
    <w:rsid w:val="0046646F"/>
    <w:rsid w:val="00466CEB"/>
    <w:rsid w:val="00467668"/>
    <w:rsid w:val="0047119F"/>
    <w:rsid w:val="004715F5"/>
    <w:rsid w:val="0047172D"/>
    <w:rsid w:val="004725BA"/>
    <w:rsid w:val="004731F9"/>
    <w:rsid w:val="004740A6"/>
    <w:rsid w:val="004740C0"/>
    <w:rsid w:val="00474BDF"/>
    <w:rsid w:val="00475741"/>
    <w:rsid w:val="00475997"/>
    <w:rsid w:val="004800D9"/>
    <w:rsid w:val="00481297"/>
    <w:rsid w:val="004825EA"/>
    <w:rsid w:val="00482B45"/>
    <w:rsid w:val="00483B29"/>
    <w:rsid w:val="0048514E"/>
    <w:rsid w:val="00485546"/>
    <w:rsid w:val="00486150"/>
    <w:rsid w:val="004901C4"/>
    <w:rsid w:val="0049088F"/>
    <w:rsid w:val="00490EBB"/>
    <w:rsid w:val="00490F66"/>
    <w:rsid w:val="004916AC"/>
    <w:rsid w:val="00491EC6"/>
    <w:rsid w:val="004920A2"/>
    <w:rsid w:val="0049217C"/>
    <w:rsid w:val="00492637"/>
    <w:rsid w:val="00493181"/>
    <w:rsid w:val="004933CE"/>
    <w:rsid w:val="004935F4"/>
    <w:rsid w:val="0049489F"/>
    <w:rsid w:val="004A6830"/>
    <w:rsid w:val="004A6FA2"/>
    <w:rsid w:val="004A7A15"/>
    <w:rsid w:val="004A7BB5"/>
    <w:rsid w:val="004B009B"/>
    <w:rsid w:val="004B0386"/>
    <w:rsid w:val="004B05FE"/>
    <w:rsid w:val="004B0F62"/>
    <w:rsid w:val="004B171D"/>
    <w:rsid w:val="004B1D8D"/>
    <w:rsid w:val="004B307B"/>
    <w:rsid w:val="004B38F7"/>
    <w:rsid w:val="004B3AA8"/>
    <w:rsid w:val="004B436E"/>
    <w:rsid w:val="004B540F"/>
    <w:rsid w:val="004B568F"/>
    <w:rsid w:val="004B6610"/>
    <w:rsid w:val="004B7272"/>
    <w:rsid w:val="004B7D00"/>
    <w:rsid w:val="004C099E"/>
    <w:rsid w:val="004C0EED"/>
    <w:rsid w:val="004C14A2"/>
    <w:rsid w:val="004C2241"/>
    <w:rsid w:val="004C2BBB"/>
    <w:rsid w:val="004C3813"/>
    <w:rsid w:val="004C494A"/>
    <w:rsid w:val="004C560F"/>
    <w:rsid w:val="004C5718"/>
    <w:rsid w:val="004C799E"/>
    <w:rsid w:val="004D0651"/>
    <w:rsid w:val="004D129D"/>
    <w:rsid w:val="004D132F"/>
    <w:rsid w:val="004D1731"/>
    <w:rsid w:val="004D1F09"/>
    <w:rsid w:val="004D2392"/>
    <w:rsid w:val="004D25CE"/>
    <w:rsid w:val="004D36B4"/>
    <w:rsid w:val="004D3C37"/>
    <w:rsid w:val="004D40AE"/>
    <w:rsid w:val="004D4FBC"/>
    <w:rsid w:val="004D5005"/>
    <w:rsid w:val="004D5182"/>
    <w:rsid w:val="004D7DA5"/>
    <w:rsid w:val="004E25D8"/>
    <w:rsid w:val="004E2791"/>
    <w:rsid w:val="004E30D9"/>
    <w:rsid w:val="004E3600"/>
    <w:rsid w:val="004E3D6B"/>
    <w:rsid w:val="004E3DB0"/>
    <w:rsid w:val="004E4938"/>
    <w:rsid w:val="004E6697"/>
    <w:rsid w:val="004E694D"/>
    <w:rsid w:val="004E6B2F"/>
    <w:rsid w:val="004E6F98"/>
    <w:rsid w:val="004E713B"/>
    <w:rsid w:val="004E7A52"/>
    <w:rsid w:val="004F1862"/>
    <w:rsid w:val="004F29F5"/>
    <w:rsid w:val="004F2E40"/>
    <w:rsid w:val="004F2E59"/>
    <w:rsid w:val="004F33FF"/>
    <w:rsid w:val="004F37DE"/>
    <w:rsid w:val="004F38C3"/>
    <w:rsid w:val="004F58EC"/>
    <w:rsid w:val="004F60C7"/>
    <w:rsid w:val="004F7A03"/>
    <w:rsid w:val="00500E16"/>
    <w:rsid w:val="00504832"/>
    <w:rsid w:val="005055FD"/>
    <w:rsid w:val="005062F7"/>
    <w:rsid w:val="005109AA"/>
    <w:rsid w:val="00514845"/>
    <w:rsid w:val="00514CD1"/>
    <w:rsid w:val="005171F7"/>
    <w:rsid w:val="00517D11"/>
    <w:rsid w:val="00520373"/>
    <w:rsid w:val="00520747"/>
    <w:rsid w:val="005214F4"/>
    <w:rsid w:val="0052177F"/>
    <w:rsid w:val="00521ACA"/>
    <w:rsid w:val="00521F3A"/>
    <w:rsid w:val="00522305"/>
    <w:rsid w:val="0052231B"/>
    <w:rsid w:val="00525544"/>
    <w:rsid w:val="00525935"/>
    <w:rsid w:val="00525C90"/>
    <w:rsid w:val="00525D80"/>
    <w:rsid w:val="0052767A"/>
    <w:rsid w:val="005305EF"/>
    <w:rsid w:val="005317E3"/>
    <w:rsid w:val="00531B04"/>
    <w:rsid w:val="00531FE4"/>
    <w:rsid w:val="00533E24"/>
    <w:rsid w:val="00534D8F"/>
    <w:rsid w:val="005357E4"/>
    <w:rsid w:val="00536DDA"/>
    <w:rsid w:val="00537DD6"/>
    <w:rsid w:val="0054091B"/>
    <w:rsid w:val="00540C8B"/>
    <w:rsid w:val="005412B6"/>
    <w:rsid w:val="005424D8"/>
    <w:rsid w:val="0054318D"/>
    <w:rsid w:val="00543AFF"/>
    <w:rsid w:val="00543E24"/>
    <w:rsid w:val="005443F4"/>
    <w:rsid w:val="00544977"/>
    <w:rsid w:val="0054501D"/>
    <w:rsid w:val="005479B2"/>
    <w:rsid w:val="00547AB4"/>
    <w:rsid w:val="00547D4B"/>
    <w:rsid w:val="005506F4"/>
    <w:rsid w:val="0055088F"/>
    <w:rsid w:val="00550CA2"/>
    <w:rsid w:val="00551256"/>
    <w:rsid w:val="00551E65"/>
    <w:rsid w:val="00553081"/>
    <w:rsid w:val="00553681"/>
    <w:rsid w:val="00553B66"/>
    <w:rsid w:val="00553E83"/>
    <w:rsid w:val="005542F9"/>
    <w:rsid w:val="00555386"/>
    <w:rsid w:val="00555B99"/>
    <w:rsid w:val="00555C98"/>
    <w:rsid w:val="00556422"/>
    <w:rsid w:val="00557B54"/>
    <w:rsid w:val="00560540"/>
    <w:rsid w:val="00560683"/>
    <w:rsid w:val="00560F5E"/>
    <w:rsid w:val="00560FB4"/>
    <w:rsid w:val="0056103C"/>
    <w:rsid w:val="00561E82"/>
    <w:rsid w:val="005623E9"/>
    <w:rsid w:val="00562E44"/>
    <w:rsid w:val="00563179"/>
    <w:rsid w:val="0056372A"/>
    <w:rsid w:val="005651C8"/>
    <w:rsid w:val="00565C13"/>
    <w:rsid w:val="005667CD"/>
    <w:rsid w:val="005667E6"/>
    <w:rsid w:val="00566F9B"/>
    <w:rsid w:val="00567F26"/>
    <w:rsid w:val="0057075F"/>
    <w:rsid w:val="00571404"/>
    <w:rsid w:val="00571591"/>
    <w:rsid w:val="00571959"/>
    <w:rsid w:val="0057293E"/>
    <w:rsid w:val="00572BFD"/>
    <w:rsid w:val="00574580"/>
    <w:rsid w:val="005745F8"/>
    <w:rsid w:val="00574727"/>
    <w:rsid w:val="00575A27"/>
    <w:rsid w:val="005765C7"/>
    <w:rsid w:val="00580FE1"/>
    <w:rsid w:val="0058151C"/>
    <w:rsid w:val="0058162B"/>
    <w:rsid w:val="005825AE"/>
    <w:rsid w:val="00582FB0"/>
    <w:rsid w:val="00583144"/>
    <w:rsid w:val="00583AA7"/>
    <w:rsid w:val="0058415E"/>
    <w:rsid w:val="005845D9"/>
    <w:rsid w:val="0058509B"/>
    <w:rsid w:val="00585818"/>
    <w:rsid w:val="00585C4E"/>
    <w:rsid w:val="0058664C"/>
    <w:rsid w:val="00586CBF"/>
    <w:rsid w:val="00586EFE"/>
    <w:rsid w:val="00587C50"/>
    <w:rsid w:val="00587DCD"/>
    <w:rsid w:val="00591A43"/>
    <w:rsid w:val="00592468"/>
    <w:rsid w:val="00592990"/>
    <w:rsid w:val="005937F1"/>
    <w:rsid w:val="005950AD"/>
    <w:rsid w:val="005951BC"/>
    <w:rsid w:val="005A00E9"/>
    <w:rsid w:val="005A17DB"/>
    <w:rsid w:val="005A4C34"/>
    <w:rsid w:val="005A6084"/>
    <w:rsid w:val="005B097A"/>
    <w:rsid w:val="005B0DF3"/>
    <w:rsid w:val="005B3DC0"/>
    <w:rsid w:val="005B4F38"/>
    <w:rsid w:val="005B5892"/>
    <w:rsid w:val="005B5DC4"/>
    <w:rsid w:val="005B6B86"/>
    <w:rsid w:val="005B76FE"/>
    <w:rsid w:val="005B797A"/>
    <w:rsid w:val="005C046D"/>
    <w:rsid w:val="005C0FFA"/>
    <w:rsid w:val="005C10CC"/>
    <w:rsid w:val="005C112B"/>
    <w:rsid w:val="005C11DA"/>
    <w:rsid w:val="005C16DD"/>
    <w:rsid w:val="005C201A"/>
    <w:rsid w:val="005C2F41"/>
    <w:rsid w:val="005C6087"/>
    <w:rsid w:val="005C60F2"/>
    <w:rsid w:val="005C6F6D"/>
    <w:rsid w:val="005C72DA"/>
    <w:rsid w:val="005C7B7B"/>
    <w:rsid w:val="005D1714"/>
    <w:rsid w:val="005D3B48"/>
    <w:rsid w:val="005D3D1E"/>
    <w:rsid w:val="005D5427"/>
    <w:rsid w:val="005D5F84"/>
    <w:rsid w:val="005E24F9"/>
    <w:rsid w:val="005E2759"/>
    <w:rsid w:val="005E28CC"/>
    <w:rsid w:val="005E3BF1"/>
    <w:rsid w:val="005E49BA"/>
    <w:rsid w:val="005E53A0"/>
    <w:rsid w:val="005F0241"/>
    <w:rsid w:val="005F0936"/>
    <w:rsid w:val="005F0D47"/>
    <w:rsid w:val="005F10E6"/>
    <w:rsid w:val="005F161E"/>
    <w:rsid w:val="005F1840"/>
    <w:rsid w:val="005F2E69"/>
    <w:rsid w:val="005F2F35"/>
    <w:rsid w:val="005F4971"/>
    <w:rsid w:val="005F6940"/>
    <w:rsid w:val="005F752F"/>
    <w:rsid w:val="005F7E38"/>
    <w:rsid w:val="005F7FE5"/>
    <w:rsid w:val="00601218"/>
    <w:rsid w:val="006033C2"/>
    <w:rsid w:val="0060388C"/>
    <w:rsid w:val="00603BC3"/>
    <w:rsid w:val="0060432F"/>
    <w:rsid w:val="006046D8"/>
    <w:rsid w:val="00604C2C"/>
    <w:rsid w:val="00605368"/>
    <w:rsid w:val="00605B0B"/>
    <w:rsid w:val="00606916"/>
    <w:rsid w:val="006069EA"/>
    <w:rsid w:val="00606F70"/>
    <w:rsid w:val="006101DE"/>
    <w:rsid w:val="0061070C"/>
    <w:rsid w:val="00610915"/>
    <w:rsid w:val="006109DE"/>
    <w:rsid w:val="00610ADE"/>
    <w:rsid w:val="00610BEC"/>
    <w:rsid w:val="006141F3"/>
    <w:rsid w:val="00614247"/>
    <w:rsid w:val="0061508D"/>
    <w:rsid w:val="006154B8"/>
    <w:rsid w:val="006159AF"/>
    <w:rsid w:val="00615CAA"/>
    <w:rsid w:val="00616720"/>
    <w:rsid w:val="006172E3"/>
    <w:rsid w:val="006200A6"/>
    <w:rsid w:val="00620D13"/>
    <w:rsid w:val="00620D3E"/>
    <w:rsid w:val="00621E3E"/>
    <w:rsid w:val="00623372"/>
    <w:rsid w:val="00623C88"/>
    <w:rsid w:val="00623D22"/>
    <w:rsid w:val="00624375"/>
    <w:rsid w:val="006247C0"/>
    <w:rsid w:val="00625619"/>
    <w:rsid w:val="00625DF8"/>
    <w:rsid w:val="006273A9"/>
    <w:rsid w:val="00630B81"/>
    <w:rsid w:val="0063290A"/>
    <w:rsid w:val="00632EE0"/>
    <w:rsid w:val="0063478F"/>
    <w:rsid w:val="0063501F"/>
    <w:rsid w:val="0063635A"/>
    <w:rsid w:val="0063685E"/>
    <w:rsid w:val="00640D06"/>
    <w:rsid w:val="006419BF"/>
    <w:rsid w:val="00641D3E"/>
    <w:rsid w:val="0064252D"/>
    <w:rsid w:val="0064297C"/>
    <w:rsid w:val="00643551"/>
    <w:rsid w:val="0064418F"/>
    <w:rsid w:val="00644890"/>
    <w:rsid w:val="00644EEF"/>
    <w:rsid w:val="006455C6"/>
    <w:rsid w:val="00645FA8"/>
    <w:rsid w:val="00647320"/>
    <w:rsid w:val="006475D5"/>
    <w:rsid w:val="006477F1"/>
    <w:rsid w:val="006506D2"/>
    <w:rsid w:val="006523A4"/>
    <w:rsid w:val="0065299C"/>
    <w:rsid w:val="0065321A"/>
    <w:rsid w:val="006547CF"/>
    <w:rsid w:val="006547F1"/>
    <w:rsid w:val="00654876"/>
    <w:rsid w:val="006551C2"/>
    <w:rsid w:val="0065792D"/>
    <w:rsid w:val="00657B10"/>
    <w:rsid w:val="006610F4"/>
    <w:rsid w:val="00661517"/>
    <w:rsid w:val="00661DE7"/>
    <w:rsid w:val="0066289B"/>
    <w:rsid w:val="0066414D"/>
    <w:rsid w:val="0066461F"/>
    <w:rsid w:val="00666407"/>
    <w:rsid w:val="006665AC"/>
    <w:rsid w:val="00666FA4"/>
    <w:rsid w:val="0067004D"/>
    <w:rsid w:val="006703AA"/>
    <w:rsid w:val="00670419"/>
    <w:rsid w:val="00670710"/>
    <w:rsid w:val="00671869"/>
    <w:rsid w:val="00673ED6"/>
    <w:rsid w:val="0067556A"/>
    <w:rsid w:val="00675A7E"/>
    <w:rsid w:val="00676D29"/>
    <w:rsid w:val="00677BE1"/>
    <w:rsid w:val="006816BE"/>
    <w:rsid w:val="00681A34"/>
    <w:rsid w:val="0068204B"/>
    <w:rsid w:val="00682809"/>
    <w:rsid w:val="00682844"/>
    <w:rsid w:val="00683651"/>
    <w:rsid w:val="00683809"/>
    <w:rsid w:val="00684215"/>
    <w:rsid w:val="00684EDB"/>
    <w:rsid w:val="0068531A"/>
    <w:rsid w:val="0068578D"/>
    <w:rsid w:val="00687CC7"/>
    <w:rsid w:val="00690261"/>
    <w:rsid w:val="00690CDB"/>
    <w:rsid w:val="006910E8"/>
    <w:rsid w:val="00691911"/>
    <w:rsid w:val="00692620"/>
    <w:rsid w:val="00692D11"/>
    <w:rsid w:val="00693387"/>
    <w:rsid w:val="00693718"/>
    <w:rsid w:val="0069482B"/>
    <w:rsid w:val="00694AE6"/>
    <w:rsid w:val="00696CEF"/>
    <w:rsid w:val="00697C4F"/>
    <w:rsid w:val="00697EDA"/>
    <w:rsid w:val="006A1132"/>
    <w:rsid w:val="006A3092"/>
    <w:rsid w:val="006A363B"/>
    <w:rsid w:val="006A3F9E"/>
    <w:rsid w:val="006A4FA8"/>
    <w:rsid w:val="006A68E3"/>
    <w:rsid w:val="006B072E"/>
    <w:rsid w:val="006B13E3"/>
    <w:rsid w:val="006B2952"/>
    <w:rsid w:val="006B3182"/>
    <w:rsid w:val="006B3674"/>
    <w:rsid w:val="006B5358"/>
    <w:rsid w:val="006B6554"/>
    <w:rsid w:val="006B69CD"/>
    <w:rsid w:val="006B6D68"/>
    <w:rsid w:val="006B72B7"/>
    <w:rsid w:val="006C01F8"/>
    <w:rsid w:val="006C033D"/>
    <w:rsid w:val="006C0AFC"/>
    <w:rsid w:val="006C0E2B"/>
    <w:rsid w:val="006C21FC"/>
    <w:rsid w:val="006C2D55"/>
    <w:rsid w:val="006C327F"/>
    <w:rsid w:val="006C3378"/>
    <w:rsid w:val="006C4511"/>
    <w:rsid w:val="006C4DB0"/>
    <w:rsid w:val="006C4E58"/>
    <w:rsid w:val="006C5325"/>
    <w:rsid w:val="006C5435"/>
    <w:rsid w:val="006C5A56"/>
    <w:rsid w:val="006C5A81"/>
    <w:rsid w:val="006C627B"/>
    <w:rsid w:val="006C6E63"/>
    <w:rsid w:val="006D189D"/>
    <w:rsid w:val="006D192C"/>
    <w:rsid w:val="006D27DC"/>
    <w:rsid w:val="006D2C42"/>
    <w:rsid w:val="006D2D7F"/>
    <w:rsid w:val="006D2FAC"/>
    <w:rsid w:val="006D3093"/>
    <w:rsid w:val="006D4624"/>
    <w:rsid w:val="006D5380"/>
    <w:rsid w:val="006D5637"/>
    <w:rsid w:val="006D572C"/>
    <w:rsid w:val="006D67D1"/>
    <w:rsid w:val="006D6D79"/>
    <w:rsid w:val="006D74C0"/>
    <w:rsid w:val="006D7A40"/>
    <w:rsid w:val="006D7BBE"/>
    <w:rsid w:val="006D7C68"/>
    <w:rsid w:val="006E1EBF"/>
    <w:rsid w:val="006E3352"/>
    <w:rsid w:val="006E47B3"/>
    <w:rsid w:val="006E4B13"/>
    <w:rsid w:val="006E53A7"/>
    <w:rsid w:val="006E575A"/>
    <w:rsid w:val="006E5BE3"/>
    <w:rsid w:val="006E5C06"/>
    <w:rsid w:val="006E61D3"/>
    <w:rsid w:val="006E744D"/>
    <w:rsid w:val="006F009E"/>
    <w:rsid w:val="006F1DF3"/>
    <w:rsid w:val="006F20DB"/>
    <w:rsid w:val="006F322A"/>
    <w:rsid w:val="006F4880"/>
    <w:rsid w:val="006F496F"/>
    <w:rsid w:val="006F524B"/>
    <w:rsid w:val="006F704B"/>
    <w:rsid w:val="006F740D"/>
    <w:rsid w:val="006F7BD2"/>
    <w:rsid w:val="0070140F"/>
    <w:rsid w:val="007018DB"/>
    <w:rsid w:val="00702D18"/>
    <w:rsid w:val="00703B02"/>
    <w:rsid w:val="00703D31"/>
    <w:rsid w:val="0070434F"/>
    <w:rsid w:val="00704D32"/>
    <w:rsid w:val="00705296"/>
    <w:rsid w:val="00706B34"/>
    <w:rsid w:val="00707888"/>
    <w:rsid w:val="0071025F"/>
    <w:rsid w:val="0071058B"/>
    <w:rsid w:val="0071091B"/>
    <w:rsid w:val="00710F0C"/>
    <w:rsid w:val="00711840"/>
    <w:rsid w:val="00712259"/>
    <w:rsid w:val="00712CC2"/>
    <w:rsid w:val="00712E9B"/>
    <w:rsid w:val="00713693"/>
    <w:rsid w:val="0071409C"/>
    <w:rsid w:val="007144B3"/>
    <w:rsid w:val="00714B56"/>
    <w:rsid w:val="00715720"/>
    <w:rsid w:val="0071584D"/>
    <w:rsid w:val="007178FA"/>
    <w:rsid w:val="00717A58"/>
    <w:rsid w:val="00717E1B"/>
    <w:rsid w:val="00721EE1"/>
    <w:rsid w:val="00722233"/>
    <w:rsid w:val="00722FDF"/>
    <w:rsid w:val="00723430"/>
    <w:rsid w:val="007236FF"/>
    <w:rsid w:val="00723C85"/>
    <w:rsid w:val="00723DA1"/>
    <w:rsid w:val="00723F77"/>
    <w:rsid w:val="00724797"/>
    <w:rsid w:val="007255A6"/>
    <w:rsid w:val="007259DE"/>
    <w:rsid w:val="00725D55"/>
    <w:rsid w:val="00726CF1"/>
    <w:rsid w:val="0072711A"/>
    <w:rsid w:val="007278AA"/>
    <w:rsid w:val="00727AF1"/>
    <w:rsid w:val="0073030C"/>
    <w:rsid w:val="007324E3"/>
    <w:rsid w:val="007325E5"/>
    <w:rsid w:val="00732B7D"/>
    <w:rsid w:val="0073337E"/>
    <w:rsid w:val="007333D9"/>
    <w:rsid w:val="0073372F"/>
    <w:rsid w:val="00733973"/>
    <w:rsid w:val="00733E7B"/>
    <w:rsid w:val="007349C3"/>
    <w:rsid w:val="00735FA6"/>
    <w:rsid w:val="007365C8"/>
    <w:rsid w:val="007369F6"/>
    <w:rsid w:val="00737FF3"/>
    <w:rsid w:val="00740B02"/>
    <w:rsid w:val="00740D0A"/>
    <w:rsid w:val="00741D6D"/>
    <w:rsid w:val="00742807"/>
    <w:rsid w:val="00742ADC"/>
    <w:rsid w:val="007454B6"/>
    <w:rsid w:val="00746394"/>
    <w:rsid w:val="00746D3D"/>
    <w:rsid w:val="0074789D"/>
    <w:rsid w:val="00747B52"/>
    <w:rsid w:val="007506DD"/>
    <w:rsid w:val="007507AF"/>
    <w:rsid w:val="00750BFA"/>
    <w:rsid w:val="00751B54"/>
    <w:rsid w:val="00752091"/>
    <w:rsid w:val="00753728"/>
    <w:rsid w:val="00753B2E"/>
    <w:rsid w:val="00754207"/>
    <w:rsid w:val="00754385"/>
    <w:rsid w:val="007543FE"/>
    <w:rsid w:val="00755A76"/>
    <w:rsid w:val="00755CA3"/>
    <w:rsid w:val="00756D35"/>
    <w:rsid w:val="0075719C"/>
    <w:rsid w:val="00757B37"/>
    <w:rsid w:val="00760297"/>
    <w:rsid w:val="00760363"/>
    <w:rsid w:val="007628E9"/>
    <w:rsid w:val="00762B63"/>
    <w:rsid w:val="007631DB"/>
    <w:rsid w:val="00763A2C"/>
    <w:rsid w:val="00764B6C"/>
    <w:rsid w:val="00765B6B"/>
    <w:rsid w:val="00765EA0"/>
    <w:rsid w:val="00766ABC"/>
    <w:rsid w:val="00767101"/>
    <w:rsid w:val="00767151"/>
    <w:rsid w:val="00767AE1"/>
    <w:rsid w:val="007707D6"/>
    <w:rsid w:val="00771B50"/>
    <w:rsid w:val="00771C92"/>
    <w:rsid w:val="007732D0"/>
    <w:rsid w:val="00773323"/>
    <w:rsid w:val="00773B9B"/>
    <w:rsid w:val="00773C21"/>
    <w:rsid w:val="0077471E"/>
    <w:rsid w:val="00775543"/>
    <w:rsid w:val="0077591F"/>
    <w:rsid w:val="00776BD3"/>
    <w:rsid w:val="007774E9"/>
    <w:rsid w:val="0078010E"/>
    <w:rsid w:val="007809F2"/>
    <w:rsid w:val="00780C25"/>
    <w:rsid w:val="007810BB"/>
    <w:rsid w:val="00781DB4"/>
    <w:rsid w:val="0078243C"/>
    <w:rsid w:val="00783C53"/>
    <w:rsid w:val="0078418F"/>
    <w:rsid w:val="007849C7"/>
    <w:rsid w:val="00785394"/>
    <w:rsid w:val="00786B5B"/>
    <w:rsid w:val="00786CF9"/>
    <w:rsid w:val="00786DBF"/>
    <w:rsid w:val="0078749D"/>
    <w:rsid w:val="00787821"/>
    <w:rsid w:val="00787C2E"/>
    <w:rsid w:val="0079015E"/>
    <w:rsid w:val="007903C7"/>
    <w:rsid w:val="0079094A"/>
    <w:rsid w:val="0079252C"/>
    <w:rsid w:val="0079290B"/>
    <w:rsid w:val="00792BDF"/>
    <w:rsid w:val="0079441A"/>
    <w:rsid w:val="007950AE"/>
    <w:rsid w:val="00795BEF"/>
    <w:rsid w:val="007971D0"/>
    <w:rsid w:val="007A046A"/>
    <w:rsid w:val="007A05D5"/>
    <w:rsid w:val="007A079B"/>
    <w:rsid w:val="007A0800"/>
    <w:rsid w:val="007A0BEC"/>
    <w:rsid w:val="007A0F7D"/>
    <w:rsid w:val="007A11E2"/>
    <w:rsid w:val="007A2C02"/>
    <w:rsid w:val="007A2E80"/>
    <w:rsid w:val="007A3DA6"/>
    <w:rsid w:val="007A7E13"/>
    <w:rsid w:val="007B0477"/>
    <w:rsid w:val="007B1D49"/>
    <w:rsid w:val="007B2D76"/>
    <w:rsid w:val="007B30C3"/>
    <w:rsid w:val="007B3157"/>
    <w:rsid w:val="007B37EC"/>
    <w:rsid w:val="007B38B1"/>
    <w:rsid w:val="007B4387"/>
    <w:rsid w:val="007B4B1D"/>
    <w:rsid w:val="007B4B22"/>
    <w:rsid w:val="007B4B84"/>
    <w:rsid w:val="007B517F"/>
    <w:rsid w:val="007B6C3F"/>
    <w:rsid w:val="007C00C3"/>
    <w:rsid w:val="007C0A51"/>
    <w:rsid w:val="007C1A69"/>
    <w:rsid w:val="007C210B"/>
    <w:rsid w:val="007C2A5C"/>
    <w:rsid w:val="007C39DD"/>
    <w:rsid w:val="007C4744"/>
    <w:rsid w:val="007C4A58"/>
    <w:rsid w:val="007C4FA7"/>
    <w:rsid w:val="007C5013"/>
    <w:rsid w:val="007C52CE"/>
    <w:rsid w:val="007C54B3"/>
    <w:rsid w:val="007C6298"/>
    <w:rsid w:val="007C65F5"/>
    <w:rsid w:val="007C6659"/>
    <w:rsid w:val="007C7EB9"/>
    <w:rsid w:val="007C7F71"/>
    <w:rsid w:val="007D18E3"/>
    <w:rsid w:val="007D1AAD"/>
    <w:rsid w:val="007D207E"/>
    <w:rsid w:val="007D2745"/>
    <w:rsid w:val="007D3AB3"/>
    <w:rsid w:val="007D458E"/>
    <w:rsid w:val="007D4679"/>
    <w:rsid w:val="007D5199"/>
    <w:rsid w:val="007D6226"/>
    <w:rsid w:val="007D6F33"/>
    <w:rsid w:val="007D6F42"/>
    <w:rsid w:val="007E0621"/>
    <w:rsid w:val="007E1597"/>
    <w:rsid w:val="007E168E"/>
    <w:rsid w:val="007E1CBC"/>
    <w:rsid w:val="007E414E"/>
    <w:rsid w:val="007E55CC"/>
    <w:rsid w:val="007E5E40"/>
    <w:rsid w:val="007E666C"/>
    <w:rsid w:val="007F0224"/>
    <w:rsid w:val="007F09DF"/>
    <w:rsid w:val="007F0E99"/>
    <w:rsid w:val="007F2411"/>
    <w:rsid w:val="007F28AD"/>
    <w:rsid w:val="007F2E2E"/>
    <w:rsid w:val="007F3656"/>
    <w:rsid w:val="007F56E5"/>
    <w:rsid w:val="007F577C"/>
    <w:rsid w:val="007F5AF3"/>
    <w:rsid w:val="007F5FBD"/>
    <w:rsid w:val="007F629C"/>
    <w:rsid w:val="007F72FB"/>
    <w:rsid w:val="008003A8"/>
    <w:rsid w:val="008003F0"/>
    <w:rsid w:val="0080265C"/>
    <w:rsid w:val="0080271D"/>
    <w:rsid w:val="008027F7"/>
    <w:rsid w:val="00802E0D"/>
    <w:rsid w:val="008036C8"/>
    <w:rsid w:val="00804652"/>
    <w:rsid w:val="00804791"/>
    <w:rsid w:val="008051F7"/>
    <w:rsid w:val="0080650B"/>
    <w:rsid w:val="008075AF"/>
    <w:rsid w:val="00810941"/>
    <w:rsid w:val="00810B19"/>
    <w:rsid w:val="00810B99"/>
    <w:rsid w:val="00811074"/>
    <w:rsid w:val="008112B1"/>
    <w:rsid w:val="00811759"/>
    <w:rsid w:val="008128B7"/>
    <w:rsid w:val="008129DE"/>
    <w:rsid w:val="008139A4"/>
    <w:rsid w:val="00815210"/>
    <w:rsid w:val="0081783C"/>
    <w:rsid w:val="00817EB6"/>
    <w:rsid w:val="00820871"/>
    <w:rsid w:val="008216A3"/>
    <w:rsid w:val="008218B1"/>
    <w:rsid w:val="00822A3D"/>
    <w:rsid w:val="00824605"/>
    <w:rsid w:val="00824622"/>
    <w:rsid w:val="00825B8D"/>
    <w:rsid w:val="00825CE1"/>
    <w:rsid w:val="00827BD2"/>
    <w:rsid w:val="008304EB"/>
    <w:rsid w:val="00833EDB"/>
    <w:rsid w:val="00834329"/>
    <w:rsid w:val="00834548"/>
    <w:rsid w:val="0083457A"/>
    <w:rsid w:val="008345B7"/>
    <w:rsid w:val="00835708"/>
    <w:rsid w:val="00836924"/>
    <w:rsid w:val="008369B7"/>
    <w:rsid w:val="00840DC7"/>
    <w:rsid w:val="00841CDE"/>
    <w:rsid w:val="008437DC"/>
    <w:rsid w:val="00843ABD"/>
    <w:rsid w:val="00843B03"/>
    <w:rsid w:val="00843D8A"/>
    <w:rsid w:val="00844600"/>
    <w:rsid w:val="008451BA"/>
    <w:rsid w:val="00846326"/>
    <w:rsid w:val="008466D1"/>
    <w:rsid w:val="00846902"/>
    <w:rsid w:val="00847BEC"/>
    <w:rsid w:val="00852BF3"/>
    <w:rsid w:val="00853022"/>
    <w:rsid w:val="00854038"/>
    <w:rsid w:val="008541D4"/>
    <w:rsid w:val="008549DD"/>
    <w:rsid w:val="008550E2"/>
    <w:rsid w:val="00856431"/>
    <w:rsid w:val="00856451"/>
    <w:rsid w:val="008565C3"/>
    <w:rsid w:val="00856663"/>
    <w:rsid w:val="00857CD6"/>
    <w:rsid w:val="00862986"/>
    <w:rsid w:val="00862AED"/>
    <w:rsid w:val="00863290"/>
    <w:rsid w:val="00864983"/>
    <w:rsid w:val="00864DE7"/>
    <w:rsid w:val="008662DA"/>
    <w:rsid w:val="00866B91"/>
    <w:rsid w:val="008707DA"/>
    <w:rsid w:val="008712FB"/>
    <w:rsid w:val="008722E5"/>
    <w:rsid w:val="00872E00"/>
    <w:rsid w:val="008734EC"/>
    <w:rsid w:val="00873F32"/>
    <w:rsid w:val="00873FEA"/>
    <w:rsid w:val="00875EE1"/>
    <w:rsid w:val="008775AE"/>
    <w:rsid w:val="008807E9"/>
    <w:rsid w:val="0088155D"/>
    <w:rsid w:val="008817D6"/>
    <w:rsid w:val="0088217A"/>
    <w:rsid w:val="008839A9"/>
    <w:rsid w:val="00887677"/>
    <w:rsid w:val="00887BF0"/>
    <w:rsid w:val="00887C4D"/>
    <w:rsid w:val="00887E44"/>
    <w:rsid w:val="008908EC"/>
    <w:rsid w:val="00891726"/>
    <w:rsid w:val="00891E96"/>
    <w:rsid w:val="00893087"/>
    <w:rsid w:val="00893CAD"/>
    <w:rsid w:val="00894E00"/>
    <w:rsid w:val="00895242"/>
    <w:rsid w:val="00895307"/>
    <w:rsid w:val="008959C8"/>
    <w:rsid w:val="0089675E"/>
    <w:rsid w:val="008967F6"/>
    <w:rsid w:val="008969F7"/>
    <w:rsid w:val="00896B95"/>
    <w:rsid w:val="00897446"/>
    <w:rsid w:val="00897BA3"/>
    <w:rsid w:val="008A05E3"/>
    <w:rsid w:val="008A2158"/>
    <w:rsid w:val="008A30D9"/>
    <w:rsid w:val="008A345E"/>
    <w:rsid w:val="008A37EF"/>
    <w:rsid w:val="008A3974"/>
    <w:rsid w:val="008A3D3F"/>
    <w:rsid w:val="008A5608"/>
    <w:rsid w:val="008A6BE4"/>
    <w:rsid w:val="008A6FAE"/>
    <w:rsid w:val="008A764E"/>
    <w:rsid w:val="008A772D"/>
    <w:rsid w:val="008A7D38"/>
    <w:rsid w:val="008A7FAA"/>
    <w:rsid w:val="008B1F20"/>
    <w:rsid w:val="008B28EF"/>
    <w:rsid w:val="008B3B8E"/>
    <w:rsid w:val="008B3E2E"/>
    <w:rsid w:val="008B5CA7"/>
    <w:rsid w:val="008B67BF"/>
    <w:rsid w:val="008B6D76"/>
    <w:rsid w:val="008B7364"/>
    <w:rsid w:val="008C0651"/>
    <w:rsid w:val="008C44A7"/>
    <w:rsid w:val="008C4743"/>
    <w:rsid w:val="008C50B1"/>
    <w:rsid w:val="008C538C"/>
    <w:rsid w:val="008C62AD"/>
    <w:rsid w:val="008C69ED"/>
    <w:rsid w:val="008C6C19"/>
    <w:rsid w:val="008D08AD"/>
    <w:rsid w:val="008D0A69"/>
    <w:rsid w:val="008D1141"/>
    <w:rsid w:val="008D2618"/>
    <w:rsid w:val="008D2A27"/>
    <w:rsid w:val="008D38FF"/>
    <w:rsid w:val="008D3BED"/>
    <w:rsid w:val="008D4024"/>
    <w:rsid w:val="008D49F3"/>
    <w:rsid w:val="008D50A5"/>
    <w:rsid w:val="008D7EE9"/>
    <w:rsid w:val="008E0BEB"/>
    <w:rsid w:val="008E0C23"/>
    <w:rsid w:val="008E0D40"/>
    <w:rsid w:val="008E1BC9"/>
    <w:rsid w:val="008E282A"/>
    <w:rsid w:val="008E2835"/>
    <w:rsid w:val="008E385D"/>
    <w:rsid w:val="008E4F4C"/>
    <w:rsid w:val="008E5517"/>
    <w:rsid w:val="008E55FE"/>
    <w:rsid w:val="008E6101"/>
    <w:rsid w:val="008E6776"/>
    <w:rsid w:val="008E6BB9"/>
    <w:rsid w:val="008E7838"/>
    <w:rsid w:val="008F1746"/>
    <w:rsid w:val="008F2756"/>
    <w:rsid w:val="008F31E5"/>
    <w:rsid w:val="008F3921"/>
    <w:rsid w:val="008F4042"/>
    <w:rsid w:val="008F5B69"/>
    <w:rsid w:val="008F648D"/>
    <w:rsid w:val="008F65FF"/>
    <w:rsid w:val="008F7E75"/>
    <w:rsid w:val="0090006A"/>
    <w:rsid w:val="00901AA2"/>
    <w:rsid w:val="00902598"/>
    <w:rsid w:val="00902E07"/>
    <w:rsid w:val="00904957"/>
    <w:rsid w:val="00905BEA"/>
    <w:rsid w:val="00906072"/>
    <w:rsid w:val="00906335"/>
    <w:rsid w:val="009074CE"/>
    <w:rsid w:val="00911004"/>
    <w:rsid w:val="0091134C"/>
    <w:rsid w:val="009117A9"/>
    <w:rsid w:val="00912AC3"/>
    <w:rsid w:val="00913944"/>
    <w:rsid w:val="00913D97"/>
    <w:rsid w:val="00914235"/>
    <w:rsid w:val="00915184"/>
    <w:rsid w:val="00915C3F"/>
    <w:rsid w:val="0091600F"/>
    <w:rsid w:val="0091632F"/>
    <w:rsid w:val="009163DD"/>
    <w:rsid w:val="00917CF4"/>
    <w:rsid w:val="0092275E"/>
    <w:rsid w:val="00924320"/>
    <w:rsid w:val="0092529E"/>
    <w:rsid w:val="00925FB4"/>
    <w:rsid w:val="00926390"/>
    <w:rsid w:val="009275A0"/>
    <w:rsid w:val="009277F2"/>
    <w:rsid w:val="00930232"/>
    <w:rsid w:val="00932885"/>
    <w:rsid w:val="00933635"/>
    <w:rsid w:val="00933A98"/>
    <w:rsid w:val="00933B60"/>
    <w:rsid w:val="009341B0"/>
    <w:rsid w:val="0093536C"/>
    <w:rsid w:val="0093553D"/>
    <w:rsid w:val="00935A00"/>
    <w:rsid w:val="00936457"/>
    <w:rsid w:val="00937400"/>
    <w:rsid w:val="00937899"/>
    <w:rsid w:val="00941DA1"/>
    <w:rsid w:val="00942D84"/>
    <w:rsid w:val="00943B8D"/>
    <w:rsid w:val="009442AF"/>
    <w:rsid w:val="00944377"/>
    <w:rsid w:val="0094441B"/>
    <w:rsid w:val="00944C82"/>
    <w:rsid w:val="009454E5"/>
    <w:rsid w:val="00945569"/>
    <w:rsid w:val="00945B3D"/>
    <w:rsid w:val="0094601D"/>
    <w:rsid w:val="00947117"/>
    <w:rsid w:val="00947E04"/>
    <w:rsid w:val="009501CA"/>
    <w:rsid w:val="009502FC"/>
    <w:rsid w:val="009512B8"/>
    <w:rsid w:val="00951BBC"/>
    <w:rsid w:val="00952053"/>
    <w:rsid w:val="00953899"/>
    <w:rsid w:val="00954040"/>
    <w:rsid w:val="00954468"/>
    <w:rsid w:val="009544A2"/>
    <w:rsid w:val="00954A19"/>
    <w:rsid w:val="009554C6"/>
    <w:rsid w:val="00956639"/>
    <w:rsid w:val="00956AD2"/>
    <w:rsid w:val="00956F65"/>
    <w:rsid w:val="00960BA2"/>
    <w:rsid w:val="0096165C"/>
    <w:rsid w:val="009626C3"/>
    <w:rsid w:val="00962ACB"/>
    <w:rsid w:val="00962B12"/>
    <w:rsid w:val="009630CE"/>
    <w:rsid w:val="009634DE"/>
    <w:rsid w:val="0096353A"/>
    <w:rsid w:val="0096429A"/>
    <w:rsid w:val="00964EB3"/>
    <w:rsid w:val="009655CC"/>
    <w:rsid w:val="009656E0"/>
    <w:rsid w:val="00965CFE"/>
    <w:rsid w:val="00965ED8"/>
    <w:rsid w:val="00965FBE"/>
    <w:rsid w:val="00966384"/>
    <w:rsid w:val="00966947"/>
    <w:rsid w:val="00966B60"/>
    <w:rsid w:val="00967ADE"/>
    <w:rsid w:val="00970E30"/>
    <w:rsid w:val="00971D64"/>
    <w:rsid w:val="0097277F"/>
    <w:rsid w:val="00974DD8"/>
    <w:rsid w:val="009768BC"/>
    <w:rsid w:val="009803FB"/>
    <w:rsid w:val="00980901"/>
    <w:rsid w:val="00981E64"/>
    <w:rsid w:val="00983569"/>
    <w:rsid w:val="00983D5B"/>
    <w:rsid w:val="0098423A"/>
    <w:rsid w:val="00984E41"/>
    <w:rsid w:val="009851A3"/>
    <w:rsid w:val="00986984"/>
    <w:rsid w:val="00986FCF"/>
    <w:rsid w:val="00987A51"/>
    <w:rsid w:val="0099023C"/>
    <w:rsid w:val="0099031B"/>
    <w:rsid w:val="009909FF"/>
    <w:rsid w:val="00991EC4"/>
    <w:rsid w:val="009921E9"/>
    <w:rsid w:val="00993694"/>
    <w:rsid w:val="0099387A"/>
    <w:rsid w:val="00993CCD"/>
    <w:rsid w:val="00994A1E"/>
    <w:rsid w:val="00994B48"/>
    <w:rsid w:val="009952A3"/>
    <w:rsid w:val="00995484"/>
    <w:rsid w:val="009958CC"/>
    <w:rsid w:val="00996272"/>
    <w:rsid w:val="00996ADA"/>
    <w:rsid w:val="00996BCE"/>
    <w:rsid w:val="00996C45"/>
    <w:rsid w:val="00997291"/>
    <w:rsid w:val="009977BD"/>
    <w:rsid w:val="009A03F5"/>
    <w:rsid w:val="009A0577"/>
    <w:rsid w:val="009A17F0"/>
    <w:rsid w:val="009A1E53"/>
    <w:rsid w:val="009A2339"/>
    <w:rsid w:val="009A2537"/>
    <w:rsid w:val="009A6108"/>
    <w:rsid w:val="009A72E9"/>
    <w:rsid w:val="009B0116"/>
    <w:rsid w:val="009B1075"/>
    <w:rsid w:val="009B3BAE"/>
    <w:rsid w:val="009B3C6F"/>
    <w:rsid w:val="009B4575"/>
    <w:rsid w:val="009B4B1E"/>
    <w:rsid w:val="009B4FA0"/>
    <w:rsid w:val="009B50E4"/>
    <w:rsid w:val="009B5FE3"/>
    <w:rsid w:val="009B66AE"/>
    <w:rsid w:val="009B6D25"/>
    <w:rsid w:val="009B755F"/>
    <w:rsid w:val="009B7CFB"/>
    <w:rsid w:val="009C0A81"/>
    <w:rsid w:val="009C10A0"/>
    <w:rsid w:val="009C3BC2"/>
    <w:rsid w:val="009C5EF1"/>
    <w:rsid w:val="009C6285"/>
    <w:rsid w:val="009C647F"/>
    <w:rsid w:val="009C6509"/>
    <w:rsid w:val="009C691C"/>
    <w:rsid w:val="009C7A13"/>
    <w:rsid w:val="009D0912"/>
    <w:rsid w:val="009D1A54"/>
    <w:rsid w:val="009D4A5C"/>
    <w:rsid w:val="009D4C77"/>
    <w:rsid w:val="009D520D"/>
    <w:rsid w:val="009D5E03"/>
    <w:rsid w:val="009D7571"/>
    <w:rsid w:val="009D784D"/>
    <w:rsid w:val="009D78DB"/>
    <w:rsid w:val="009D79EB"/>
    <w:rsid w:val="009E0901"/>
    <w:rsid w:val="009E0DF9"/>
    <w:rsid w:val="009E29D4"/>
    <w:rsid w:val="009E30D5"/>
    <w:rsid w:val="009E499A"/>
    <w:rsid w:val="009E4CC8"/>
    <w:rsid w:val="009E4D88"/>
    <w:rsid w:val="009E5C8A"/>
    <w:rsid w:val="009E63CE"/>
    <w:rsid w:val="009E6747"/>
    <w:rsid w:val="009E77AB"/>
    <w:rsid w:val="009F00D5"/>
    <w:rsid w:val="009F0635"/>
    <w:rsid w:val="009F236E"/>
    <w:rsid w:val="009F2B72"/>
    <w:rsid w:val="009F2CF6"/>
    <w:rsid w:val="009F34F9"/>
    <w:rsid w:val="009F3A63"/>
    <w:rsid w:val="009F48D2"/>
    <w:rsid w:val="009F4CB6"/>
    <w:rsid w:val="009F6DFF"/>
    <w:rsid w:val="009F76F9"/>
    <w:rsid w:val="00A00107"/>
    <w:rsid w:val="00A011EA"/>
    <w:rsid w:val="00A031F7"/>
    <w:rsid w:val="00A03722"/>
    <w:rsid w:val="00A03C28"/>
    <w:rsid w:val="00A04405"/>
    <w:rsid w:val="00A05F02"/>
    <w:rsid w:val="00A065C3"/>
    <w:rsid w:val="00A07090"/>
    <w:rsid w:val="00A0741A"/>
    <w:rsid w:val="00A07F94"/>
    <w:rsid w:val="00A10A0F"/>
    <w:rsid w:val="00A10DF4"/>
    <w:rsid w:val="00A10E3C"/>
    <w:rsid w:val="00A1156F"/>
    <w:rsid w:val="00A12E73"/>
    <w:rsid w:val="00A13F91"/>
    <w:rsid w:val="00A144B8"/>
    <w:rsid w:val="00A147F1"/>
    <w:rsid w:val="00A14F09"/>
    <w:rsid w:val="00A15E31"/>
    <w:rsid w:val="00A16EB5"/>
    <w:rsid w:val="00A17973"/>
    <w:rsid w:val="00A17A18"/>
    <w:rsid w:val="00A2091F"/>
    <w:rsid w:val="00A21839"/>
    <w:rsid w:val="00A21BB8"/>
    <w:rsid w:val="00A223B0"/>
    <w:rsid w:val="00A22995"/>
    <w:rsid w:val="00A22DFE"/>
    <w:rsid w:val="00A23B34"/>
    <w:rsid w:val="00A24CA3"/>
    <w:rsid w:val="00A25F2F"/>
    <w:rsid w:val="00A2756C"/>
    <w:rsid w:val="00A276D2"/>
    <w:rsid w:val="00A333F3"/>
    <w:rsid w:val="00A3388C"/>
    <w:rsid w:val="00A33D3D"/>
    <w:rsid w:val="00A3592E"/>
    <w:rsid w:val="00A359A1"/>
    <w:rsid w:val="00A364B3"/>
    <w:rsid w:val="00A364F2"/>
    <w:rsid w:val="00A36BE0"/>
    <w:rsid w:val="00A37C7C"/>
    <w:rsid w:val="00A37F3E"/>
    <w:rsid w:val="00A40059"/>
    <w:rsid w:val="00A414DF"/>
    <w:rsid w:val="00A42DFE"/>
    <w:rsid w:val="00A435D3"/>
    <w:rsid w:val="00A43C87"/>
    <w:rsid w:val="00A457D4"/>
    <w:rsid w:val="00A459A8"/>
    <w:rsid w:val="00A46E7A"/>
    <w:rsid w:val="00A53473"/>
    <w:rsid w:val="00A54194"/>
    <w:rsid w:val="00A54A66"/>
    <w:rsid w:val="00A5538D"/>
    <w:rsid w:val="00A5595E"/>
    <w:rsid w:val="00A56CFC"/>
    <w:rsid w:val="00A5776D"/>
    <w:rsid w:val="00A6306B"/>
    <w:rsid w:val="00A6548B"/>
    <w:rsid w:val="00A658D9"/>
    <w:rsid w:val="00A66A2C"/>
    <w:rsid w:val="00A67B10"/>
    <w:rsid w:val="00A70203"/>
    <w:rsid w:val="00A7170D"/>
    <w:rsid w:val="00A71777"/>
    <w:rsid w:val="00A7281C"/>
    <w:rsid w:val="00A72EE4"/>
    <w:rsid w:val="00A75999"/>
    <w:rsid w:val="00A75BD4"/>
    <w:rsid w:val="00A75C02"/>
    <w:rsid w:val="00A75FA0"/>
    <w:rsid w:val="00A765CC"/>
    <w:rsid w:val="00A770D6"/>
    <w:rsid w:val="00A779F1"/>
    <w:rsid w:val="00A81604"/>
    <w:rsid w:val="00A81B60"/>
    <w:rsid w:val="00A81F5B"/>
    <w:rsid w:val="00A82D6B"/>
    <w:rsid w:val="00A82F26"/>
    <w:rsid w:val="00A837CE"/>
    <w:rsid w:val="00A8458B"/>
    <w:rsid w:val="00A8459B"/>
    <w:rsid w:val="00A853B4"/>
    <w:rsid w:val="00A86E88"/>
    <w:rsid w:val="00A87231"/>
    <w:rsid w:val="00A919B8"/>
    <w:rsid w:val="00A92A54"/>
    <w:rsid w:val="00A93C21"/>
    <w:rsid w:val="00A944AC"/>
    <w:rsid w:val="00A965AE"/>
    <w:rsid w:val="00A9688E"/>
    <w:rsid w:val="00A970EB"/>
    <w:rsid w:val="00A971D6"/>
    <w:rsid w:val="00AA012B"/>
    <w:rsid w:val="00AA066C"/>
    <w:rsid w:val="00AA128F"/>
    <w:rsid w:val="00AA31FF"/>
    <w:rsid w:val="00AA3FA4"/>
    <w:rsid w:val="00AA4BD0"/>
    <w:rsid w:val="00AA4D11"/>
    <w:rsid w:val="00AA6B17"/>
    <w:rsid w:val="00AB0049"/>
    <w:rsid w:val="00AB09C4"/>
    <w:rsid w:val="00AB22B8"/>
    <w:rsid w:val="00AB305E"/>
    <w:rsid w:val="00AB4703"/>
    <w:rsid w:val="00AB4D04"/>
    <w:rsid w:val="00AB58EF"/>
    <w:rsid w:val="00AC0142"/>
    <w:rsid w:val="00AC0FAD"/>
    <w:rsid w:val="00AC2191"/>
    <w:rsid w:val="00AC2923"/>
    <w:rsid w:val="00AC51F1"/>
    <w:rsid w:val="00AC5E8A"/>
    <w:rsid w:val="00AC602B"/>
    <w:rsid w:val="00AD1CD7"/>
    <w:rsid w:val="00AD1CEC"/>
    <w:rsid w:val="00AD28E9"/>
    <w:rsid w:val="00AD2B07"/>
    <w:rsid w:val="00AD2B2D"/>
    <w:rsid w:val="00AD419C"/>
    <w:rsid w:val="00AD5A22"/>
    <w:rsid w:val="00AD6041"/>
    <w:rsid w:val="00AD7CEC"/>
    <w:rsid w:val="00AE0754"/>
    <w:rsid w:val="00AE095F"/>
    <w:rsid w:val="00AE257B"/>
    <w:rsid w:val="00AE2604"/>
    <w:rsid w:val="00AE28EB"/>
    <w:rsid w:val="00AE2CF5"/>
    <w:rsid w:val="00AE3665"/>
    <w:rsid w:val="00AE3D5B"/>
    <w:rsid w:val="00AE469D"/>
    <w:rsid w:val="00AE4FEE"/>
    <w:rsid w:val="00AE598B"/>
    <w:rsid w:val="00AE6D78"/>
    <w:rsid w:val="00AF0D4B"/>
    <w:rsid w:val="00AF1D80"/>
    <w:rsid w:val="00AF1E3B"/>
    <w:rsid w:val="00AF1E72"/>
    <w:rsid w:val="00AF2FCB"/>
    <w:rsid w:val="00AF30DB"/>
    <w:rsid w:val="00AF3C40"/>
    <w:rsid w:val="00AF4397"/>
    <w:rsid w:val="00AF56DA"/>
    <w:rsid w:val="00AF7C0B"/>
    <w:rsid w:val="00AF7C57"/>
    <w:rsid w:val="00B00D11"/>
    <w:rsid w:val="00B013BA"/>
    <w:rsid w:val="00B02532"/>
    <w:rsid w:val="00B030C8"/>
    <w:rsid w:val="00B0338F"/>
    <w:rsid w:val="00B040FD"/>
    <w:rsid w:val="00B04F1D"/>
    <w:rsid w:val="00B05496"/>
    <w:rsid w:val="00B078CE"/>
    <w:rsid w:val="00B07BCF"/>
    <w:rsid w:val="00B07F80"/>
    <w:rsid w:val="00B103AB"/>
    <w:rsid w:val="00B10AE3"/>
    <w:rsid w:val="00B10F42"/>
    <w:rsid w:val="00B115F4"/>
    <w:rsid w:val="00B12041"/>
    <w:rsid w:val="00B12244"/>
    <w:rsid w:val="00B122E4"/>
    <w:rsid w:val="00B13946"/>
    <w:rsid w:val="00B13C50"/>
    <w:rsid w:val="00B13D02"/>
    <w:rsid w:val="00B14497"/>
    <w:rsid w:val="00B15FA4"/>
    <w:rsid w:val="00B16836"/>
    <w:rsid w:val="00B221D7"/>
    <w:rsid w:val="00B223D5"/>
    <w:rsid w:val="00B227B8"/>
    <w:rsid w:val="00B230C9"/>
    <w:rsid w:val="00B23690"/>
    <w:rsid w:val="00B23D1F"/>
    <w:rsid w:val="00B241CA"/>
    <w:rsid w:val="00B26462"/>
    <w:rsid w:val="00B268C3"/>
    <w:rsid w:val="00B27B37"/>
    <w:rsid w:val="00B303D3"/>
    <w:rsid w:val="00B304C5"/>
    <w:rsid w:val="00B30596"/>
    <w:rsid w:val="00B308CB"/>
    <w:rsid w:val="00B30DCB"/>
    <w:rsid w:val="00B323C4"/>
    <w:rsid w:val="00B32E34"/>
    <w:rsid w:val="00B335C5"/>
    <w:rsid w:val="00B33D88"/>
    <w:rsid w:val="00B3427D"/>
    <w:rsid w:val="00B35759"/>
    <w:rsid w:val="00B3623F"/>
    <w:rsid w:val="00B36C64"/>
    <w:rsid w:val="00B37EDF"/>
    <w:rsid w:val="00B403EE"/>
    <w:rsid w:val="00B40789"/>
    <w:rsid w:val="00B407DF"/>
    <w:rsid w:val="00B40C2A"/>
    <w:rsid w:val="00B417EE"/>
    <w:rsid w:val="00B42376"/>
    <w:rsid w:val="00B4319A"/>
    <w:rsid w:val="00B448A9"/>
    <w:rsid w:val="00B47B7F"/>
    <w:rsid w:val="00B50347"/>
    <w:rsid w:val="00B50538"/>
    <w:rsid w:val="00B50768"/>
    <w:rsid w:val="00B50E6B"/>
    <w:rsid w:val="00B52374"/>
    <w:rsid w:val="00B54FE4"/>
    <w:rsid w:val="00B55738"/>
    <w:rsid w:val="00B55783"/>
    <w:rsid w:val="00B569AF"/>
    <w:rsid w:val="00B56AEB"/>
    <w:rsid w:val="00B56EB9"/>
    <w:rsid w:val="00B57570"/>
    <w:rsid w:val="00B60A1E"/>
    <w:rsid w:val="00B61483"/>
    <w:rsid w:val="00B6154B"/>
    <w:rsid w:val="00B62936"/>
    <w:rsid w:val="00B62A9D"/>
    <w:rsid w:val="00B63107"/>
    <w:rsid w:val="00B64D13"/>
    <w:rsid w:val="00B64F49"/>
    <w:rsid w:val="00B65C11"/>
    <w:rsid w:val="00B65FA4"/>
    <w:rsid w:val="00B6636F"/>
    <w:rsid w:val="00B66823"/>
    <w:rsid w:val="00B66E6B"/>
    <w:rsid w:val="00B6721F"/>
    <w:rsid w:val="00B67FCB"/>
    <w:rsid w:val="00B71ECF"/>
    <w:rsid w:val="00B72DF8"/>
    <w:rsid w:val="00B72F5B"/>
    <w:rsid w:val="00B732AA"/>
    <w:rsid w:val="00B76C91"/>
    <w:rsid w:val="00B827AD"/>
    <w:rsid w:val="00B8327D"/>
    <w:rsid w:val="00B8460B"/>
    <w:rsid w:val="00B84DA4"/>
    <w:rsid w:val="00B8658B"/>
    <w:rsid w:val="00B870DB"/>
    <w:rsid w:val="00B87C33"/>
    <w:rsid w:val="00B91148"/>
    <w:rsid w:val="00B91916"/>
    <w:rsid w:val="00B91D64"/>
    <w:rsid w:val="00B925FF"/>
    <w:rsid w:val="00B929EE"/>
    <w:rsid w:val="00B9345C"/>
    <w:rsid w:val="00B95B62"/>
    <w:rsid w:val="00B97014"/>
    <w:rsid w:val="00BA006D"/>
    <w:rsid w:val="00BA1BA8"/>
    <w:rsid w:val="00BA436B"/>
    <w:rsid w:val="00BA4671"/>
    <w:rsid w:val="00BA5518"/>
    <w:rsid w:val="00BA58C1"/>
    <w:rsid w:val="00BA6A0C"/>
    <w:rsid w:val="00BA7151"/>
    <w:rsid w:val="00BA798F"/>
    <w:rsid w:val="00BA7B41"/>
    <w:rsid w:val="00BB0E12"/>
    <w:rsid w:val="00BB1F6F"/>
    <w:rsid w:val="00BB3DB4"/>
    <w:rsid w:val="00BB70B6"/>
    <w:rsid w:val="00BC02C5"/>
    <w:rsid w:val="00BC1384"/>
    <w:rsid w:val="00BC184B"/>
    <w:rsid w:val="00BC184E"/>
    <w:rsid w:val="00BC1AAD"/>
    <w:rsid w:val="00BC2EE2"/>
    <w:rsid w:val="00BC4BA3"/>
    <w:rsid w:val="00BC5C49"/>
    <w:rsid w:val="00BC6100"/>
    <w:rsid w:val="00BC6748"/>
    <w:rsid w:val="00BC699E"/>
    <w:rsid w:val="00BC6A1B"/>
    <w:rsid w:val="00BC6E4C"/>
    <w:rsid w:val="00BC7189"/>
    <w:rsid w:val="00BC79FD"/>
    <w:rsid w:val="00BC7E02"/>
    <w:rsid w:val="00BC7F47"/>
    <w:rsid w:val="00BD022F"/>
    <w:rsid w:val="00BD1DF6"/>
    <w:rsid w:val="00BD20A1"/>
    <w:rsid w:val="00BD2F41"/>
    <w:rsid w:val="00BD32D3"/>
    <w:rsid w:val="00BD5895"/>
    <w:rsid w:val="00BD60B5"/>
    <w:rsid w:val="00BD774C"/>
    <w:rsid w:val="00BD7B23"/>
    <w:rsid w:val="00BE05AF"/>
    <w:rsid w:val="00BE09C5"/>
    <w:rsid w:val="00BE202B"/>
    <w:rsid w:val="00BE244D"/>
    <w:rsid w:val="00BE37B9"/>
    <w:rsid w:val="00BE3C24"/>
    <w:rsid w:val="00BE4001"/>
    <w:rsid w:val="00BE42FD"/>
    <w:rsid w:val="00BE6BB1"/>
    <w:rsid w:val="00BE6FA3"/>
    <w:rsid w:val="00BE73B9"/>
    <w:rsid w:val="00BE7F2F"/>
    <w:rsid w:val="00BF04EA"/>
    <w:rsid w:val="00BF0A43"/>
    <w:rsid w:val="00BF1585"/>
    <w:rsid w:val="00BF17C6"/>
    <w:rsid w:val="00BF1A1B"/>
    <w:rsid w:val="00BF253E"/>
    <w:rsid w:val="00BF31FE"/>
    <w:rsid w:val="00BF3498"/>
    <w:rsid w:val="00BF3EB3"/>
    <w:rsid w:val="00BF5137"/>
    <w:rsid w:val="00BF568A"/>
    <w:rsid w:val="00BF5895"/>
    <w:rsid w:val="00BF5D9E"/>
    <w:rsid w:val="00BF5FC1"/>
    <w:rsid w:val="00BF6E2B"/>
    <w:rsid w:val="00BF7067"/>
    <w:rsid w:val="00BF76C3"/>
    <w:rsid w:val="00BF76D1"/>
    <w:rsid w:val="00C00CA5"/>
    <w:rsid w:val="00C016E8"/>
    <w:rsid w:val="00C017C4"/>
    <w:rsid w:val="00C027E5"/>
    <w:rsid w:val="00C02942"/>
    <w:rsid w:val="00C031E0"/>
    <w:rsid w:val="00C03628"/>
    <w:rsid w:val="00C038E5"/>
    <w:rsid w:val="00C03C2D"/>
    <w:rsid w:val="00C03D29"/>
    <w:rsid w:val="00C04027"/>
    <w:rsid w:val="00C0492A"/>
    <w:rsid w:val="00C04B35"/>
    <w:rsid w:val="00C05017"/>
    <w:rsid w:val="00C05628"/>
    <w:rsid w:val="00C063F3"/>
    <w:rsid w:val="00C111E0"/>
    <w:rsid w:val="00C11363"/>
    <w:rsid w:val="00C12B07"/>
    <w:rsid w:val="00C14059"/>
    <w:rsid w:val="00C1415F"/>
    <w:rsid w:val="00C15033"/>
    <w:rsid w:val="00C17024"/>
    <w:rsid w:val="00C20071"/>
    <w:rsid w:val="00C20998"/>
    <w:rsid w:val="00C218AF"/>
    <w:rsid w:val="00C23663"/>
    <w:rsid w:val="00C23969"/>
    <w:rsid w:val="00C23B3B"/>
    <w:rsid w:val="00C24742"/>
    <w:rsid w:val="00C250A1"/>
    <w:rsid w:val="00C25866"/>
    <w:rsid w:val="00C27EEF"/>
    <w:rsid w:val="00C301D6"/>
    <w:rsid w:val="00C302F3"/>
    <w:rsid w:val="00C30DF9"/>
    <w:rsid w:val="00C31311"/>
    <w:rsid w:val="00C32042"/>
    <w:rsid w:val="00C32581"/>
    <w:rsid w:val="00C329B2"/>
    <w:rsid w:val="00C34092"/>
    <w:rsid w:val="00C36633"/>
    <w:rsid w:val="00C37785"/>
    <w:rsid w:val="00C3796F"/>
    <w:rsid w:val="00C42349"/>
    <w:rsid w:val="00C43213"/>
    <w:rsid w:val="00C43F47"/>
    <w:rsid w:val="00C44949"/>
    <w:rsid w:val="00C44AA1"/>
    <w:rsid w:val="00C4534B"/>
    <w:rsid w:val="00C4552F"/>
    <w:rsid w:val="00C45E79"/>
    <w:rsid w:val="00C464BC"/>
    <w:rsid w:val="00C4676D"/>
    <w:rsid w:val="00C46C4A"/>
    <w:rsid w:val="00C46C9E"/>
    <w:rsid w:val="00C46CA0"/>
    <w:rsid w:val="00C47BB4"/>
    <w:rsid w:val="00C508ED"/>
    <w:rsid w:val="00C518CB"/>
    <w:rsid w:val="00C51DF5"/>
    <w:rsid w:val="00C5319A"/>
    <w:rsid w:val="00C534B8"/>
    <w:rsid w:val="00C53FDD"/>
    <w:rsid w:val="00C55453"/>
    <w:rsid w:val="00C557B5"/>
    <w:rsid w:val="00C55B57"/>
    <w:rsid w:val="00C5615F"/>
    <w:rsid w:val="00C56C1D"/>
    <w:rsid w:val="00C57B65"/>
    <w:rsid w:val="00C60916"/>
    <w:rsid w:val="00C61C55"/>
    <w:rsid w:val="00C62495"/>
    <w:rsid w:val="00C6319A"/>
    <w:rsid w:val="00C63386"/>
    <w:rsid w:val="00C63758"/>
    <w:rsid w:val="00C63D8E"/>
    <w:rsid w:val="00C65585"/>
    <w:rsid w:val="00C7000E"/>
    <w:rsid w:val="00C72F5D"/>
    <w:rsid w:val="00C75653"/>
    <w:rsid w:val="00C7570E"/>
    <w:rsid w:val="00C7709E"/>
    <w:rsid w:val="00C8001A"/>
    <w:rsid w:val="00C80144"/>
    <w:rsid w:val="00C80D80"/>
    <w:rsid w:val="00C83FA3"/>
    <w:rsid w:val="00C865D2"/>
    <w:rsid w:val="00C906CE"/>
    <w:rsid w:val="00C9192D"/>
    <w:rsid w:val="00C927F7"/>
    <w:rsid w:val="00C93D5E"/>
    <w:rsid w:val="00C94391"/>
    <w:rsid w:val="00C94C7C"/>
    <w:rsid w:val="00C952E9"/>
    <w:rsid w:val="00C9628B"/>
    <w:rsid w:val="00CA089F"/>
    <w:rsid w:val="00CA08BF"/>
    <w:rsid w:val="00CA11C1"/>
    <w:rsid w:val="00CA18E4"/>
    <w:rsid w:val="00CA3592"/>
    <w:rsid w:val="00CA414E"/>
    <w:rsid w:val="00CA50B7"/>
    <w:rsid w:val="00CA5223"/>
    <w:rsid w:val="00CA5D7F"/>
    <w:rsid w:val="00CB0360"/>
    <w:rsid w:val="00CB1642"/>
    <w:rsid w:val="00CB1958"/>
    <w:rsid w:val="00CB2702"/>
    <w:rsid w:val="00CB2BE4"/>
    <w:rsid w:val="00CB371E"/>
    <w:rsid w:val="00CB40EB"/>
    <w:rsid w:val="00CB44DA"/>
    <w:rsid w:val="00CB5374"/>
    <w:rsid w:val="00CB5397"/>
    <w:rsid w:val="00CB5D11"/>
    <w:rsid w:val="00CB60ED"/>
    <w:rsid w:val="00CB7887"/>
    <w:rsid w:val="00CC3032"/>
    <w:rsid w:val="00CC4F1A"/>
    <w:rsid w:val="00CC64E8"/>
    <w:rsid w:val="00CC6DAE"/>
    <w:rsid w:val="00CC70F7"/>
    <w:rsid w:val="00CD0BBB"/>
    <w:rsid w:val="00CD0DCA"/>
    <w:rsid w:val="00CD3167"/>
    <w:rsid w:val="00CD3195"/>
    <w:rsid w:val="00CD347A"/>
    <w:rsid w:val="00CD4B74"/>
    <w:rsid w:val="00CD4EE8"/>
    <w:rsid w:val="00CD5C3D"/>
    <w:rsid w:val="00CD6A51"/>
    <w:rsid w:val="00CD6FCA"/>
    <w:rsid w:val="00CE0262"/>
    <w:rsid w:val="00CE1A30"/>
    <w:rsid w:val="00CE1CCC"/>
    <w:rsid w:val="00CE28DA"/>
    <w:rsid w:val="00CE2E33"/>
    <w:rsid w:val="00CE3017"/>
    <w:rsid w:val="00CE354F"/>
    <w:rsid w:val="00CE3E14"/>
    <w:rsid w:val="00CE4D25"/>
    <w:rsid w:val="00CE4D31"/>
    <w:rsid w:val="00CE54AF"/>
    <w:rsid w:val="00CE63FD"/>
    <w:rsid w:val="00CF0178"/>
    <w:rsid w:val="00CF2B1E"/>
    <w:rsid w:val="00CF2B81"/>
    <w:rsid w:val="00CF2CB6"/>
    <w:rsid w:val="00CF3262"/>
    <w:rsid w:val="00CF3963"/>
    <w:rsid w:val="00CF416F"/>
    <w:rsid w:val="00CF5C1B"/>
    <w:rsid w:val="00CF7387"/>
    <w:rsid w:val="00CF7CD9"/>
    <w:rsid w:val="00D0184C"/>
    <w:rsid w:val="00D03E6A"/>
    <w:rsid w:val="00D0631A"/>
    <w:rsid w:val="00D1095C"/>
    <w:rsid w:val="00D12202"/>
    <w:rsid w:val="00D12449"/>
    <w:rsid w:val="00D13C03"/>
    <w:rsid w:val="00D14A17"/>
    <w:rsid w:val="00D14FAC"/>
    <w:rsid w:val="00D151E3"/>
    <w:rsid w:val="00D15FB1"/>
    <w:rsid w:val="00D16CF3"/>
    <w:rsid w:val="00D2059E"/>
    <w:rsid w:val="00D20664"/>
    <w:rsid w:val="00D2116A"/>
    <w:rsid w:val="00D21A63"/>
    <w:rsid w:val="00D2342B"/>
    <w:rsid w:val="00D24A21"/>
    <w:rsid w:val="00D2609B"/>
    <w:rsid w:val="00D2632B"/>
    <w:rsid w:val="00D267EF"/>
    <w:rsid w:val="00D27D1D"/>
    <w:rsid w:val="00D27E37"/>
    <w:rsid w:val="00D30EC4"/>
    <w:rsid w:val="00D311AF"/>
    <w:rsid w:val="00D335F4"/>
    <w:rsid w:val="00D3361D"/>
    <w:rsid w:val="00D33EA5"/>
    <w:rsid w:val="00D343D3"/>
    <w:rsid w:val="00D35013"/>
    <w:rsid w:val="00D35DBD"/>
    <w:rsid w:val="00D36391"/>
    <w:rsid w:val="00D3679E"/>
    <w:rsid w:val="00D37DD7"/>
    <w:rsid w:val="00D40152"/>
    <w:rsid w:val="00D40760"/>
    <w:rsid w:val="00D40C82"/>
    <w:rsid w:val="00D42428"/>
    <w:rsid w:val="00D43B87"/>
    <w:rsid w:val="00D44F39"/>
    <w:rsid w:val="00D44FE9"/>
    <w:rsid w:val="00D4501B"/>
    <w:rsid w:val="00D4518E"/>
    <w:rsid w:val="00D451FB"/>
    <w:rsid w:val="00D47C27"/>
    <w:rsid w:val="00D50164"/>
    <w:rsid w:val="00D50377"/>
    <w:rsid w:val="00D514C3"/>
    <w:rsid w:val="00D514F4"/>
    <w:rsid w:val="00D536E1"/>
    <w:rsid w:val="00D5664D"/>
    <w:rsid w:val="00D60092"/>
    <w:rsid w:val="00D60379"/>
    <w:rsid w:val="00D61413"/>
    <w:rsid w:val="00D61A5D"/>
    <w:rsid w:val="00D6200F"/>
    <w:rsid w:val="00D623F7"/>
    <w:rsid w:val="00D6270C"/>
    <w:rsid w:val="00D629F5"/>
    <w:rsid w:val="00D64331"/>
    <w:rsid w:val="00D6528F"/>
    <w:rsid w:val="00D659EC"/>
    <w:rsid w:val="00D65CF7"/>
    <w:rsid w:val="00D6625D"/>
    <w:rsid w:val="00D6648B"/>
    <w:rsid w:val="00D667DD"/>
    <w:rsid w:val="00D67930"/>
    <w:rsid w:val="00D707D7"/>
    <w:rsid w:val="00D7360A"/>
    <w:rsid w:val="00D748D7"/>
    <w:rsid w:val="00D75973"/>
    <w:rsid w:val="00D76433"/>
    <w:rsid w:val="00D776DC"/>
    <w:rsid w:val="00D777CF"/>
    <w:rsid w:val="00D80240"/>
    <w:rsid w:val="00D80490"/>
    <w:rsid w:val="00D81288"/>
    <w:rsid w:val="00D81FA0"/>
    <w:rsid w:val="00D82426"/>
    <w:rsid w:val="00D8260A"/>
    <w:rsid w:val="00D82672"/>
    <w:rsid w:val="00D828DA"/>
    <w:rsid w:val="00D830D4"/>
    <w:rsid w:val="00D845EA"/>
    <w:rsid w:val="00D84C03"/>
    <w:rsid w:val="00D853F8"/>
    <w:rsid w:val="00D85A5F"/>
    <w:rsid w:val="00D85CA4"/>
    <w:rsid w:val="00D86C93"/>
    <w:rsid w:val="00D876D6"/>
    <w:rsid w:val="00D87B77"/>
    <w:rsid w:val="00D9127A"/>
    <w:rsid w:val="00D937E7"/>
    <w:rsid w:val="00D93B16"/>
    <w:rsid w:val="00D9458E"/>
    <w:rsid w:val="00D94A5F"/>
    <w:rsid w:val="00D94BA8"/>
    <w:rsid w:val="00D960B1"/>
    <w:rsid w:val="00D975C7"/>
    <w:rsid w:val="00D97951"/>
    <w:rsid w:val="00D97A7E"/>
    <w:rsid w:val="00DA1533"/>
    <w:rsid w:val="00DA16CF"/>
    <w:rsid w:val="00DA1ABD"/>
    <w:rsid w:val="00DA2B96"/>
    <w:rsid w:val="00DA2E26"/>
    <w:rsid w:val="00DA33E9"/>
    <w:rsid w:val="00DA410A"/>
    <w:rsid w:val="00DA49CC"/>
    <w:rsid w:val="00DA4A6E"/>
    <w:rsid w:val="00DA5077"/>
    <w:rsid w:val="00DA7EAC"/>
    <w:rsid w:val="00DA7F68"/>
    <w:rsid w:val="00DB0153"/>
    <w:rsid w:val="00DB0BE4"/>
    <w:rsid w:val="00DB1098"/>
    <w:rsid w:val="00DB1478"/>
    <w:rsid w:val="00DB1A0F"/>
    <w:rsid w:val="00DB2B84"/>
    <w:rsid w:val="00DB3D73"/>
    <w:rsid w:val="00DB478C"/>
    <w:rsid w:val="00DB538F"/>
    <w:rsid w:val="00DB5809"/>
    <w:rsid w:val="00DB66E4"/>
    <w:rsid w:val="00DB694D"/>
    <w:rsid w:val="00DB7076"/>
    <w:rsid w:val="00DB7392"/>
    <w:rsid w:val="00DB77B8"/>
    <w:rsid w:val="00DC03A5"/>
    <w:rsid w:val="00DC03B2"/>
    <w:rsid w:val="00DC1510"/>
    <w:rsid w:val="00DC17C3"/>
    <w:rsid w:val="00DC19ED"/>
    <w:rsid w:val="00DC1C53"/>
    <w:rsid w:val="00DC1E69"/>
    <w:rsid w:val="00DC215E"/>
    <w:rsid w:val="00DC22C8"/>
    <w:rsid w:val="00DC4EC5"/>
    <w:rsid w:val="00DC519F"/>
    <w:rsid w:val="00DC5F4A"/>
    <w:rsid w:val="00DC6D3F"/>
    <w:rsid w:val="00DC7017"/>
    <w:rsid w:val="00DC793E"/>
    <w:rsid w:val="00DD07F2"/>
    <w:rsid w:val="00DD1B2F"/>
    <w:rsid w:val="00DD2EBF"/>
    <w:rsid w:val="00DD323D"/>
    <w:rsid w:val="00DD384C"/>
    <w:rsid w:val="00DD3E31"/>
    <w:rsid w:val="00DD61A8"/>
    <w:rsid w:val="00DD6407"/>
    <w:rsid w:val="00DD69B6"/>
    <w:rsid w:val="00DD71FF"/>
    <w:rsid w:val="00DE0D1A"/>
    <w:rsid w:val="00DE1182"/>
    <w:rsid w:val="00DE2993"/>
    <w:rsid w:val="00DE30DB"/>
    <w:rsid w:val="00DE5C0F"/>
    <w:rsid w:val="00DE5D50"/>
    <w:rsid w:val="00DE6985"/>
    <w:rsid w:val="00DE6D9C"/>
    <w:rsid w:val="00DE6FB2"/>
    <w:rsid w:val="00DE789A"/>
    <w:rsid w:val="00DF030A"/>
    <w:rsid w:val="00DF072C"/>
    <w:rsid w:val="00DF0F78"/>
    <w:rsid w:val="00DF16E3"/>
    <w:rsid w:val="00DF2139"/>
    <w:rsid w:val="00DF28E9"/>
    <w:rsid w:val="00DF2D25"/>
    <w:rsid w:val="00DF4B0E"/>
    <w:rsid w:val="00DF4D3F"/>
    <w:rsid w:val="00DF573F"/>
    <w:rsid w:val="00DF58A3"/>
    <w:rsid w:val="00DF70BF"/>
    <w:rsid w:val="00DF7D37"/>
    <w:rsid w:val="00E002AA"/>
    <w:rsid w:val="00E005E7"/>
    <w:rsid w:val="00E027A6"/>
    <w:rsid w:val="00E03996"/>
    <w:rsid w:val="00E03B75"/>
    <w:rsid w:val="00E0400F"/>
    <w:rsid w:val="00E04946"/>
    <w:rsid w:val="00E04BDC"/>
    <w:rsid w:val="00E055D6"/>
    <w:rsid w:val="00E057CF"/>
    <w:rsid w:val="00E06271"/>
    <w:rsid w:val="00E06B40"/>
    <w:rsid w:val="00E07095"/>
    <w:rsid w:val="00E073DA"/>
    <w:rsid w:val="00E07821"/>
    <w:rsid w:val="00E10114"/>
    <w:rsid w:val="00E1100D"/>
    <w:rsid w:val="00E11701"/>
    <w:rsid w:val="00E1226A"/>
    <w:rsid w:val="00E12589"/>
    <w:rsid w:val="00E12E20"/>
    <w:rsid w:val="00E139F3"/>
    <w:rsid w:val="00E13C36"/>
    <w:rsid w:val="00E14219"/>
    <w:rsid w:val="00E14C1E"/>
    <w:rsid w:val="00E1572C"/>
    <w:rsid w:val="00E16280"/>
    <w:rsid w:val="00E173B3"/>
    <w:rsid w:val="00E2124A"/>
    <w:rsid w:val="00E22A93"/>
    <w:rsid w:val="00E23B19"/>
    <w:rsid w:val="00E2401B"/>
    <w:rsid w:val="00E24573"/>
    <w:rsid w:val="00E26DB8"/>
    <w:rsid w:val="00E27680"/>
    <w:rsid w:val="00E30792"/>
    <w:rsid w:val="00E31504"/>
    <w:rsid w:val="00E33DB2"/>
    <w:rsid w:val="00E3433C"/>
    <w:rsid w:val="00E34569"/>
    <w:rsid w:val="00E3477F"/>
    <w:rsid w:val="00E35E1E"/>
    <w:rsid w:val="00E4054A"/>
    <w:rsid w:val="00E40D6B"/>
    <w:rsid w:val="00E40F04"/>
    <w:rsid w:val="00E410FA"/>
    <w:rsid w:val="00E41FCD"/>
    <w:rsid w:val="00E42036"/>
    <w:rsid w:val="00E42EB9"/>
    <w:rsid w:val="00E42F0A"/>
    <w:rsid w:val="00E44EB4"/>
    <w:rsid w:val="00E44F4B"/>
    <w:rsid w:val="00E46052"/>
    <w:rsid w:val="00E47251"/>
    <w:rsid w:val="00E5001D"/>
    <w:rsid w:val="00E5149D"/>
    <w:rsid w:val="00E52B2C"/>
    <w:rsid w:val="00E5631F"/>
    <w:rsid w:val="00E56753"/>
    <w:rsid w:val="00E56C77"/>
    <w:rsid w:val="00E573B9"/>
    <w:rsid w:val="00E60A23"/>
    <w:rsid w:val="00E61CE9"/>
    <w:rsid w:val="00E61FEB"/>
    <w:rsid w:val="00E624A9"/>
    <w:rsid w:val="00E62BE3"/>
    <w:rsid w:val="00E62E7B"/>
    <w:rsid w:val="00E63068"/>
    <w:rsid w:val="00E63B49"/>
    <w:rsid w:val="00E63BE1"/>
    <w:rsid w:val="00E63FB6"/>
    <w:rsid w:val="00E64354"/>
    <w:rsid w:val="00E64785"/>
    <w:rsid w:val="00E65931"/>
    <w:rsid w:val="00E65A17"/>
    <w:rsid w:val="00E65C85"/>
    <w:rsid w:val="00E65F49"/>
    <w:rsid w:val="00E66931"/>
    <w:rsid w:val="00E6744A"/>
    <w:rsid w:val="00E677CA"/>
    <w:rsid w:val="00E67CC9"/>
    <w:rsid w:val="00E67DEB"/>
    <w:rsid w:val="00E72A39"/>
    <w:rsid w:val="00E734A4"/>
    <w:rsid w:val="00E73606"/>
    <w:rsid w:val="00E738F4"/>
    <w:rsid w:val="00E7509F"/>
    <w:rsid w:val="00E754CE"/>
    <w:rsid w:val="00E761A2"/>
    <w:rsid w:val="00E772E6"/>
    <w:rsid w:val="00E77962"/>
    <w:rsid w:val="00E77AC3"/>
    <w:rsid w:val="00E80474"/>
    <w:rsid w:val="00E80602"/>
    <w:rsid w:val="00E82FF9"/>
    <w:rsid w:val="00E84140"/>
    <w:rsid w:val="00E84336"/>
    <w:rsid w:val="00E856D6"/>
    <w:rsid w:val="00E85C7F"/>
    <w:rsid w:val="00E8611E"/>
    <w:rsid w:val="00E864C7"/>
    <w:rsid w:val="00E86C6B"/>
    <w:rsid w:val="00E90894"/>
    <w:rsid w:val="00E90BBA"/>
    <w:rsid w:val="00E912ED"/>
    <w:rsid w:val="00E91D14"/>
    <w:rsid w:val="00E92E47"/>
    <w:rsid w:val="00E92EC6"/>
    <w:rsid w:val="00E93352"/>
    <w:rsid w:val="00E944AE"/>
    <w:rsid w:val="00E947F2"/>
    <w:rsid w:val="00E94822"/>
    <w:rsid w:val="00E94F33"/>
    <w:rsid w:val="00E95155"/>
    <w:rsid w:val="00E965F2"/>
    <w:rsid w:val="00E971CF"/>
    <w:rsid w:val="00E97354"/>
    <w:rsid w:val="00E9759A"/>
    <w:rsid w:val="00E97802"/>
    <w:rsid w:val="00EA0371"/>
    <w:rsid w:val="00EA07E6"/>
    <w:rsid w:val="00EA1955"/>
    <w:rsid w:val="00EA21C5"/>
    <w:rsid w:val="00EA21C8"/>
    <w:rsid w:val="00EA2408"/>
    <w:rsid w:val="00EA263C"/>
    <w:rsid w:val="00EA2BE9"/>
    <w:rsid w:val="00EA3292"/>
    <w:rsid w:val="00EA3DB5"/>
    <w:rsid w:val="00EA58D3"/>
    <w:rsid w:val="00EA598A"/>
    <w:rsid w:val="00EA5A81"/>
    <w:rsid w:val="00EA63C5"/>
    <w:rsid w:val="00EB05EB"/>
    <w:rsid w:val="00EB0E6A"/>
    <w:rsid w:val="00EB12F7"/>
    <w:rsid w:val="00EB1A41"/>
    <w:rsid w:val="00EB2354"/>
    <w:rsid w:val="00EB417B"/>
    <w:rsid w:val="00EB4727"/>
    <w:rsid w:val="00EB4C24"/>
    <w:rsid w:val="00EB4ED9"/>
    <w:rsid w:val="00EB602B"/>
    <w:rsid w:val="00EB68AB"/>
    <w:rsid w:val="00EC170B"/>
    <w:rsid w:val="00EC24C0"/>
    <w:rsid w:val="00EC2596"/>
    <w:rsid w:val="00EC36C1"/>
    <w:rsid w:val="00EC4075"/>
    <w:rsid w:val="00EC46BD"/>
    <w:rsid w:val="00EC6F9E"/>
    <w:rsid w:val="00EC7B34"/>
    <w:rsid w:val="00EC7C40"/>
    <w:rsid w:val="00ED13E3"/>
    <w:rsid w:val="00ED14F7"/>
    <w:rsid w:val="00ED2DC1"/>
    <w:rsid w:val="00ED3806"/>
    <w:rsid w:val="00ED3DD2"/>
    <w:rsid w:val="00ED5260"/>
    <w:rsid w:val="00ED52C3"/>
    <w:rsid w:val="00ED6591"/>
    <w:rsid w:val="00ED68C1"/>
    <w:rsid w:val="00ED68ED"/>
    <w:rsid w:val="00ED6C1D"/>
    <w:rsid w:val="00ED7E79"/>
    <w:rsid w:val="00ED7EAB"/>
    <w:rsid w:val="00EE01F1"/>
    <w:rsid w:val="00EE1D5B"/>
    <w:rsid w:val="00EE2A0C"/>
    <w:rsid w:val="00EE3AA9"/>
    <w:rsid w:val="00EE4874"/>
    <w:rsid w:val="00EE6A4F"/>
    <w:rsid w:val="00EE6D49"/>
    <w:rsid w:val="00EE70C3"/>
    <w:rsid w:val="00EF1C88"/>
    <w:rsid w:val="00EF2FFB"/>
    <w:rsid w:val="00EF3628"/>
    <w:rsid w:val="00EF4909"/>
    <w:rsid w:val="00EF4AD2"/>
    <w:rsid w:val="00EF57AB"/>
    <w:rsid w:val="00EF582D"/>
    <w:rsid w:val="00EF631C"/>
    <w:rsid w:val="00EF7A30"/>
    <w:rsid w:val="00EF7E1A"/>
    <w:rsid w:val="00F005D6"/>
    <w:rsid w:val="00F01348"/>
    <w:rsid w:val="00F02A7E"/>
    <w:rsid w:val="00F02C75"/>
    <w:rsid w:val="00F0528D"/>
    <w:rsid w:val="00F05B71"/>
    <w:rsid w:val="00F06D84"/>
    <w:rsid w:val="00F06DB3"/>
    <w:rsid w:val="00F073D1"/>
    <w:rsid w:val="00F12529"/>
    <w:rsid w:val="00F12E94"/>
    <w:rsid w:val="00F136FA"/>
    <w:rsid w:val="00F14AB1"/>
    <w:rsid w:val="00F14B1E"/>
    <w:rsid w:val="00F15BF1"/>
    <w:rsid w:val="00F167A3"/>
    <w:rsid w:val="00F1742E"/>
    <w:rsid w:val="00F174D1"/>
    <w:rsid w:val="00F17558"/>
    <w:rsid w:val="00F17DA0"/>
    <w:rsid w:val="00F20DEF"/>
    <w:rsid w:val="00F21156"/>
    <w:rsid w:val="00F22978"/>
    <w:rsid w:val="00F22CF2"/>
    <w:rsid w:val="00F22FF5"/>
    <w:rsid w:val="00F237DC"/>
    <w:rsid w:val="00F239C7"/>
    <w:rsid w:val="00F242FB"/>
    <w:rsid w:val="00F24A3D"/>
    <w:rsid w:val="00F25375"/>
    <w:rsid w:val="00F253C7"/>
    <w:rsid w:val="00F31511"/>
    <w:rsid w:val="00F323D8"/>
    <w:rsid w:val="00F338EC"/>
    <w:rsid w:val="00F33A50"/>
    <w:rsid w:val="00F33BA0"/>
    <w:rsid w:val="00F355A8"/>
    <w:rsid w:val="00F37624"/>
    <w:rsid w:val="00F41A4A"/>
    <w:rsid w:val="00F41DEF"/>
    <w:rsid w:val="00F43D17"/>
    <w:rsid w:val="00F4423F"/>
    <w:rsid w:val="00F4450A"/>
    <w:rsid w:val="00F45185"/>
    <w:rsid w:val="00F45326"/>
    <w:rsid w:val="00F45562"/>
    <w:rsid w:val="00F46872"/>
    <w:rsid w:val="00F47018"/>
    <w:rsid w:val="00F47840"/>
    <w:rsid w:val="00F479C1"/>
    <w:rsid w:val="00F47F4D"/>
    <w:rsid w:val="00F509EA"/>
    <w:rsid w:val="00F51202"/>
    <w:rsid w:val="00F5132A"/>
    <w:rsid w:val="00F53165"/>
    <w:rsid w:val="00F54273"/>
    <w:rsid w:val="00F549D7"/>
    <w:rsid w:val="00F54C1A"/>
    <w:rsid w:val="00F54FDB"/>
    <w:rsid w:val="00F55DA8"/>
    <w:rsid w:val="00F55F20"/>
    <w:rsid w:val="00F56151"/>
    <w:rsid w:val="00F562DD"/>
    <w:rsid w:val="00F56329"/>
    <w:rsid w:val="00F579B1"/>
    <w:rsid w:val="00F57DED"/>
    <w:rsid w:val="00F60559"/>
    <w:rsid w:val="00F6085C"/>
    <w:rsid w:val="00F612BB"/>
    <w:rsid w:val="00F637C6"/>
    <w:rsid w:val="00F63E65"/>
    <w:rsid w:val="00F642B1"/>
    <w:rsid w:val="00F64686"/>
    <w:rsid w:val="00F64E59"/>
    <w:rsid w:val="00F66347"/>
    <w:rsid w:val="00F664A3"/>
    <w:rsid w:val="00F67B08"/>
    <w:rsid w:val="00F710D9"/>
    <w:rsid w:val="00F724C1"/>
    <w:rsid w:val="00F727C3"/>
    <w:rsid w:val="00F72814"/>
    <w:rsid w:val="00F730AA"/>
    <w:rsid w:val="00F735C0"/>
    <w:rsid w:val="00F738ED"/>
    <w:rsid w:val="00F739F9"/>
    <w:rsid w:val="00F73DBC"/>
    <w:rsid w:val="00F743AC"/>
    <w:rsid w:val="00F74FE3"/>
    <w:rsid w:val="00F75C87"/>
    <w:rsid w:val="00F75CEF"/>
    <w:rsid w:val="00F75D09"/>
    <w:rsid w:val="00F76068"/>
    <w:rsid w:val="00F76143"/>
    <w:rsid w:val="00F80817"/>
    <w:rsid w:val="00F80ADA"/>
    <w:rsid w:val="00F81980"/>
    <w:rsid w:val="00F81D14"/>
    <w:rsid w:val="00F82EF3"/>
    <w:rsid w:val="00F83103"/>
    <w:rsid w:val="00F83AC8"/>
    <w:rsid w:val="00F83E64"/>
    <w:rsid w:val="00F840DC"/>
    <w:rsid w:val="00F8556B"/>
    <w:rsid w:val="00F85B79"/>
    <w:rsid w:val="00F8669E"/>
    <w:rsid w:val="00F86BA8"/>
    <w:rsid w:val="00F87ED2"/>
    <w:rsid w:val="00F87F6A"/>
    <w:rsid w:val="00F90119"/>
    <w:rsid w:val="00F91AD8"/>
    <w:rsid w:val="00F92822"/>
    <w:rsid w:val="00F929E0"/>
    <w:rsid w:val="00F93536"/>
    <w:rsid w:val="00F937F3"/>
    <w:rsid w:val="00F963D9"/>
    <w:rsid w:val="00FA16D0"/>
    <w:rsid w:val="00FA17C8"/>
    <w:rsid w:val="00FA26BA"/>
    <w:rsid w:val="00FA3249"/>
    <w:rsid w:val="00FA373E"/>
    <w:rsid w:val="00FA391C"/>
    <w:rsid w:val="00FA419D"/>
    <w:rsid w:val="00FA5695"/>
    <w:rsid w:val="00FA5BC7"/>
    <w:rsid w:val="00FA6B9D"/>
    <w:rsid w:val="00FA6BE0"/>
    <w:rsid w:val="00FA716F"/>
    <w:rsid w:val="00FA7CB2"/>
    <w:rsid w:val="00FA7E4F"/>
    <w:rsid w:val="00FB0F19"/>
    <w:rsid w:val="00FB1B6C"/>
    <w:rsid w:val="00FB1DFD"/>
    <w:rsid w:val="00FB2A77"/>
    <w:rsid w:val="00FB3AB1"/>
    <w:rsid w:val="00FB4502"/>
    <w:rsid w:val="00FB4DEA"/>
    <w:rsid w:val="00FB522E"/>
    <w:rsid w:val="00FB5993"/>
    <w:rsid w:val="00FB66E0"/>
    <w:rsid w:val="00FC0FC1"/>
    <w:rsid w:val="00FC2984"/>
    <w:rsid w:val="00FC3122"/>
    <w:rsid w:val="00FC38DD"/>
    <w:rsid w:val="00FC41D2"/>
    <w:rsid w:val="00FC4224"/>
    <w:rsid w:val="00FC4239"/>
    <w:rsid w:val="00FC4E81"/>
    <w:rsid w:val="00FC6518"/>
    <w:rsid w:val="00FC6827"/>
    <w:rsid w:val="00FC6A99"/>
    <w:rsid w:val="00FC6DB4"/>
    <w:rsid w:val="00FC73F3"/>
    <w:rsid w:val="00FC7A26"/>
    <w:rsid w:val="00FD08E7"/>
    <w:rsid w:val="00FD25B2"/>
    <w:rsid w:val="00FD5693"/>
    <w:rsid w:val="00FD760C"/>
    <w:rsid w:val="00FE0537"/>
    <w:rsid w:val="00FE1695"/>
    <w:rsid w:val="00FE182B"/>
    <w:rsid w:val="00FE2DF4"/>
    <w:rsid w:val="00FE40CA"/>
    <w:rsid w:val="00FE471B"/>
    <w:rsid w:val="00FE5032"/>
    <w:rsid w:val="00FF08B0"/>
    <w:rsid w:val="00FF1566"/>
    <w:rsid w:val="00FF200D"/>
    <w:rsid w:val="00FF29F7"/>
    <w:rsid w:val="00FF34BA"/>
    <w:rsid w:val="00FF5A57"/>
    <w:rsid w:val="00FF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FA"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qFormat/>
    <w:rsid w:val="004B436E"/>
    <w:pPr>
      <w:keepNext/>
      <w:spacing w:before="120"/>
      <w:outlineLvl w:val="1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4B436E"/>
    <w:pPr>
      <w:keepNext/>
      <w:jc w:val="center"/>
      <w:outlineLvl w:val="3"/>
    </w:pPr>
    <w:rPr>
      <w:caps/>
      <w:spacing w:val="3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087CD0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D40152"/>
    <w:pPr>
      <w:ind w:right="-5" w:firstLine="108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D40152"/>
    <w:rPr>
      <w:sz w:val="28"/>
      <w:szCs w:val="24"/>
      <w:lang w:val="uk-UA" w:eastAsia="ru-RU" w:bidi="ar-SA"/>
    </w:rPr>
  </w:style>
  <w:style w:type="paragraph" w:styleId="a5">
    <w:name w:val="header"/>
    <w:basedOn w:val="a"/>
    <w:rsid w:val="00D401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40152"/>
  </w:style>
  <w:style w:type="paragraph" w:styleId="a7">
    <w:name w:val="footer"/>
    <w:basedOn w:val="a"/>
    <w:rsid w:val="005B3DC0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FB4502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1 Знак"/>
    <w:basedOn w:val="a"/>
    <w:rsid w:val="00D6141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"/>
    <w:basedOn w:val="a"/>
    <w:rsid w:val="002A7E32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3F0B4C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A7EAC"/>
    <w:pPr>
      <w:spacing w:after="120"/>
    </w:pPr>
    <w:rPr>
      <w:sz w:val="16"/>
      <w:szCs w:val="16"/>
    </w:rPr>
  </w:style>
  <w:style w:type="paragraph" w:customStyle="1" w:styleId="a9">
    <w:name w:val="Знак Знак Знак Знак"/>
    <w:basedOn w:val="a"/>
    <w:rsid w:val="00767151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6159AF"/>
    <w:rPr>
      <w:sz w:val="32"/>
      <w:lang w:val="uk-UA"/>
    </w:rPr>
  </w:style>
  <w:style w:type="character" w:customStyle="1" w:styleId="40">
    <w:name w:val="Заголовок 4 Знак"/>
    <w:link w:val="4"/>
    <w:rsid w:val="006159AF"/>
    <w:rPr>
      <w:caps/>
      <w:spacing w:val="30"/>
      <w:sz w:val="3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8024-44E0-4A1E-A735-5F4CE551E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431</Words>
  <Characters>3033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відмову в здійсненні вибору місця розташування, наданні дозволу на розробку проектів землеустрою щодо відведення в оренду,</vt:lpstr>
    </vt:vector>
  </TitlesOfParts>
  <Company>Microsoft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відмову в здійсненні вибору місця розташування, наданні дозволу на розробку проектів землеустрою щодо відведення в оренду,</dc:title>
  <dc:creator>up_zeml6</dc:creator>
  <cp:lastModifiedBy>up_zeml9</cp:lastModifiedBy>
  <cp:revision>8</cp:revision>
  <cp:lastPrinted>2021-09-16T14:10:00Z</cp:lastPrinted>
  <dcterms:created xsi:type="dcterms:W3CDTF">2021-11-24T11:21:00Z</dcterms:created>
  <dcterms:modified xsi:type="dcterms:W3CDTF">2022-01-04T09:17:00Z</dcterms:modified>
</cp:coreProperties>
</file>