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3B" w:rsidRPr="004E453B" w:rsidRDefault="004E453B" w:rsidP="004E453B">
      <w:pPr>
        <w:rPr>
          <w:lang w:val="uk-UA"/>
        </w:rPr>
      </w:pPr>
    </w:p>
    <w:p w:rsidR="00FE5C98" w:rsidRPr="007E5F23" w:rsidRDefault="00FE5C98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sz w:val="28"/>
          <w:szCs w:val="28"/>
        </w:rPr>
      </w:pPr>
      <w:r w:rsidRPr="007E5F23">
        <w:rPr>
          <w:rFonts w:ascii="Times New Roman" w:hAnsi="Times New Roman" w:cs="Times New Roman"/>
          <w:b w:val="0"/>
          <w:sz w:val="28"/>
          <w:szCs w:val="28"/>
        </w:rPr>
        <w:t>Додаток</w:t>
      </w:r>
      <w:r w:rsidRPr="007E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C98" w:rsidRPr="00E4181B" w:rsidRDefault="00FE5C98" w:rsidP="00FE5C98">
      <w:pPr>
        <w:ind w:firstLine="11340"/>
        <w:rPr>
          <w:sz w:val="28"/>
          <w:szCs w:val="28"/>
          <w:lang w:val="uk-UA"/>
        </w:rPr>
      </w:pPr>
      <w:r w:rsidRPr="00E4181B">
        <w:rPr>
          <w:sz w:val="28"/>
          <w:szCs w:val="28"/>
          <w:lang w:val="uk-UA"/>
        </w:rPr>
        <w:t xml:space="preserve">до рішення міської ради </w:t>
      </w:r>
    </w:p>
    <w:p w:rsidR="00F96C50" w:rsidRPr="00F96C50" w:rsidRDefault="00FE5C98" w:rsidP="00F96C50">
      <w:pPr>
        <w:pStyle w:val="10"/>
        <w:shd w:val="clear" w:color="auto" w:fill="FFFFFF"/>
        <w:spacing w:after="240"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E4181B">
        <w:rPr>
          <w:sz w:val="28"/>
          <w:szCs w:val="28"/>
          <w:lang w:val="uk-UA"/>
        </w:rPr>
        <w:t>_________ № _________</w:t>
      </w: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08622B" w:rsidP="00EB2350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учасників антитерористичної операції, сімей загиблих учасників антитерористичної операції</w:t>
      </w:r>
      <w:r w:rsidR="00321F2A">
        <w:rPr>
          <w:sz w:val="28"/>
          <w:szCs w:val="28"/>
          <w:lang w:val="uk-UA"/>
        </w:rPr>
        <w:t xml:space="preserve">, 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="005F67FF" w:rsidRPr="00305D83">
        <w:rPr>
          <w:sz w:val="28"/>
          <w:szCs w:val="28"/>
          <w:lang w:val="uk-UA"/>
        </w:rPr>
        <w:t>вільних від забудови земельних ділянок для будівництва індивідуальних гаражів</w:t>
      </w:r>
    </w:p>
    <w:p w:rsidR="00A93F30" w:rsidRPr="00F96C50" w:rsidRDefault="00A93F30" w:rsidP="00E37646">
      <w:pPr>
        <w:rPr>
          <w:lang w:val="uk-UA"/>
        </w:rPr>
      </w:pPr>
    </w:p>
    <w:tbl>
      <w:tblPr>
        <w:tblW w:w="15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880"/>
        <w:gridCol w:w="1634"/>
        <w:gridCol w:w="2977"/>
        <w:gridCol w:w="1276"/>
        <w:gridCol w:w="3685"/>
        <w:gridCol w:w="2616"/>
      </w:tblGrid>
      <w:tr w:rsidR="0078347A" w:rsidRPr="002761A6" w:rsidTr="00FC13E7">
        <w:trPr>
          <w:cantSplit/>
          <w:trHeight w:val="106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Пор.№</w:t>
            </w:r>
            <w:proofErr w:type="spellEnd"/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власність, </w:t>
            </w: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7A" w:rsidRPr="002761A6" w:rsidRDefault="0078347A" w:rsidP="0078347A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Категорія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78347A" w:rsidRPr="002761A6" w:rsidTr="00FC13E7">
        <w:trPr>
          <w:cantSplit/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7410C5" w:rsidRPr="002761A6" w:rsidTr="00FC13E7">
        <w:tblPrEx>
          <w:tblLook w:val="01E0"/>
        </w:tblPrEx>
        <w:trPr>
          <w:trHeight w:val="48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Алябов</w:t>
            </w:r>
          </w:p>
          <w:p w:rsidR="007410C5" w:rsidRPr="002761A6" w:rsidRDefault="007410C5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Євген Олександрович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DF3D20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7410C5" w:rsidRPr="002761A6">
              <w:rPr>
                <w:color w:val="000000"/>
                <w:lang w:val="uk-UA"/>
              </w:rPr>
              <w:t xml:space="preserve">росп. Адмірала </w:t>
            </w:r>
            <w:proofErr w:type="spellStart"/>
            <w:r w:rsidR="007410C5"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81B" w:rsidRPr="00E4181B" w:rsidRDefault="00DF3D20" w:rsidP="00F96C5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П</w:t>
            </w:r>
            <w:r w:rsidR="007410C5">
              <w:rPr>
                <w:color w:val="000000"/>
                <w:lang w:val="uk-UA"/>
              </w:rPr>
              <w:t>освідчення учасника</w:t>
            </w:r>
            <w:r w:rsidR="004753B0">
              <w:rPr>
                <w:color w:val="000000"/>
                <w:lang w:val="uk-UA"/>
              </w:rPr>
              <w:t xml:space="preserve"> </w:t>
            </w:r>
          </w:p>
          <w:p w:rsidR="004753B0" w:rsidRPr="0078347A" w:rsidRDefault="004753B0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бойових дій від 11.04.2016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DF3D20" w:rsidP="005F67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7410C5" w:rsidRPr="002761A6">
              <w:rPr>
                <w:color w:val="000000"/>
              </w:rPr>
              <w:t>з</w:t>
            </w:r>
            <w:proofErr w:type="spellEnd"/>
            <w:r w:rsidR="007410C5" w:rsidRPr="002761A6">
              <w:rPr>
                <w:color w:val="000000"/>
              </w:rPr>
              <w:t xml:space="preserve"> земель </w:t>
            </w:r>
            <w:proofErr w:type="spellStart"/>
            <w:r w:rsidR="007410C5" w:rsidRPr="002761A6">
              <w:rPr>
                <w:color w:val="000000"/>
              </w:rPr>
              <w:t>комунальної</w:t>
            </w:r>
            <w:proofErr w:type="spellEnd"/>
            <w:r w:rsidR="007410C5" w:rsidRPr="002761A6">
              <w:rPr>
                <w:color w:val="000000"/>
              </w:rPr>
              <w:t xml:space="preserve"> </w:t>
            </w:r>
            <w:proofErr w:type="spellStart"/>
            <w:r w:rsidR="007410C5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7410C5" w:rsidRPr="002761A6" w:rsidTr="00CC1133">
        <w:tblPrEx>
          <w:tblLook w:val="01E0"/>
        </w:tblPrEx>
        <w:trPr>
          <w:trHeight w:val="195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7410C5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6510136900:01:001:2977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C5" w:rsidRPr="00E66B48" w:rsidRDefault="007410C5" w:rsidP="007410C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7410C5" w:rsidRPr="002761A6" w:rsidTr="00CC1133">
        <w:tblPrEx>
          <w:tblLook w:val="01E0"/>
        </w:tblPrEx>
        <w:trPr>
          <w:trHeight w:val="7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7410C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27.10.2021 по справі № 540/4067/21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C5" w:rsidRPr="00E66B48" w:rsidRDefault="007410C5" w:rsidP="007410C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7410C5" w:rsidRPr="002761A6" w:rsidTr="00FC13E7">
        <w:tblPrEx>
          <w:tblLook w:val="01E0"/>
        </w:tblPrEx>
        <w:trPr>
          <w:trHeight w:val="76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8941ED" w:rsidRDefault="007410C5" w:rsidP="00435F0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435F09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Алябов</w:t>
            </w:r>
          </w:p>
          <w:p w:rsidR="007410C5" w:rsidRPr="002761A6" w:rsidRDefault="007410C5" w:rsidP="00435F09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Миколайович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435F09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435F0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7410C5" w:rsidRPr="002761A6" w:rsidRDefault="007410C5" w:rsidP="00435F0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435F0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81B" w:rsidRPr="003600F0" w:rsidRDefault="004753B0" w:rsidP="00F96C5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посвідчення учасника </w:t>
            </w:r>
          </w:p>
          <w:p w:rsidR="007410C5" w:rsidRPr="004753B0" w:rsidRDefault="004753B0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бойових дій від 11.04.2016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E66B48" w:rsidRDefault="007410C5" w:rsidP="005F67F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7410C5" w:rsidRPr="002761A6" w:rsidTr="00CC1133">
        <w:tblPrEx>
          <w:tblLook w:val="01E0"/>
        </w:tblPrEx>
        <w:trPr>
          <w:trHeight w:val="21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7410C5">
            <w:pPr>
              <w:tabs>
                <w:tab w:val="left" w:pos="13320"/>
              </w:tabs>
              <w:ind w:right="16"/>
              <w:jc w:val="both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6510136900:01:001:2975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C5" w:rsidRPr="00E66B48" w:rsidRDefault="007410C5" w:rsidP="005F67F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7410C5" w:rsidRPr="002761A6" w:rsidTr="00CC1133">
        <w:tblPrEx>
          <w:tblLook w:val="01E0"/>
        </w:tblPrEx>
        <w:trPr>
          <w:trHeight w:val="21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7410C5">
            <w:pPr>
              <w:tabs>
                <w:tab w:val="left" w:pos="13320"/>
              </w:tabs>
              <w:ind w:right="16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27.10.2021 по справі № 540/4068/21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C5" w:rsidRPr="00E66B48" w:rsidRDefault="007410C5" w:rsidP="005F67F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7410C5" w:rsidRPr="002761A6" w:rsidTr="00FC13E7">
        <w:tblPrEx>
          <w:tblLook w:val="01E0"/>
        </w:tblPrEx>
        <w:trPr>
          <w:trHeight w:val="69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Орлов</w:t>
            </w:r>
          </w:p>
          <w:p w:rsidR="007410C5" w:rsidRPr="002761A6" w:rsidRDefault="007410C5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Валерійович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F31C6D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Default="007410C5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7410C5" w:rsidRPr="004219C1" w:rsidRDefault="007410C5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4219C1">
              <w:rPr>
                <w:color w:val="000000"/>
                <w:lang w:val="uk-UA"/>
              </w:rPr>
              <w:t xml:space="preserve"> 08.09.2015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C5" w:rsidRPr="002761A6" w:rsidRDefault="007410C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278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6510136900:01:001:3032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277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18.10.2021 по справі № 540/4144/21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</w:tr>
      <w:tr w:rsidR="003173A8" w:rsidRPr="008C25E3" w:rsidTr="00FC13E7">
        <w:tblPrEx>
          <w:tblLook w:val="01E0"/>
        </w:tblPrEx>
        <w:trPr>
          <w:trHeight w:val="63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Чернуха</w:t>
            </w:r>
          </w:p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Михайлович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5E3" w:rsidRDefault="008C25E3" w:rsidP="008C25E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3173A8" w:rsidRPr="008C25E3" w:rsidRDefault="008C25E3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бойових дій від 18.06.2015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8C25E3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8C25E3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3173A8" w:rsidRPr="008C25E3" w:rsidTr="00CC1133">
        <w:tblPrEx>
          <w:tblLook w:val="01E0"/>
        </w:tblPrEx>
        <w:trPr>
          <w:trHeight w:val="278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8C25E3" w:rsidRDefault="003173A8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277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11.11.2021 по справі № 540/4235/21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54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Я</w:t>
            </w:r>
            <w:r w:rsidRPr="002761A6">
              <w:rPr>
                <w:caps/>
                <w:color w:val="000000"/>
                <w:lang w:val="uk-UA"/>
              </w:rPr>
              <w:t>синецький</w:t>
            </w:r>
          </w:p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Фелікс Миколайович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280" w:rsidRDefault="00CF0280" w:rsidP="00CF028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3173A8" w:rsidRPr="00CF0280" w:rsidRDefault="00CF0280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бойових дій від 18.06.2015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112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6510136900:01:001:2955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7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18.10.2021 по справі № 540/4236/21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</w:tr>
      <w:tr w:rsidR="00F96C50" w:rsidRPr="002761A6" w:rsidTr="00FC13E7">
        <w:tblPrEx>
          <w:tblLook w:val="01E0"/>
        </w:tblPrEx>
        <w:trPr>
          <w:trHeight w:val="12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C50" w:rsidRPr="002761A6" w:rsidRDefault="00F96C50" w:rsidP="00F96C50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50" w:rsidRPr="002761A6" w:rsidRDefault="00F96C50" w:rsidP="00F3774C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3173A8" w:rsidRPr="002761A6" w:rsidTr="00FC13E7">
        <w:tblPrEx>
          <w:tblLook w:val="01E0"/>
        </w:tblPrEx>
        <w:trPr>
          <w:trHeight w:val="70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73FA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Б</w:t>
            </w:r>
            <w:r w:rsidRPr="002761A6">
              <w:rPr>
                <w:caps/>
                <w:color w:val="000000"/>
                <w:lang w:val="uk-UA"/>
              </w:rPr>
              <w:t>ондарков</w:t>
            </w:r>
          </w:p>
          <w:p w:rsidR="003173A8" w:rsidRPr="002761A6" w:rsidRDefault="003173A8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Анатолій Євгенович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№51)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050" w:rsidRDefault="000A4050" w:rsidP="000A40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3173A8" w:rsidRPr="002761A6" w:rsidRDefault="000A4050" w:rsidP="00F96C50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бойових дій від 10.12.2015 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r w:rsidRPr="000A4050">
              <w:rPr>
                <w:color w:val="000000"/>
                <w:lang w:val="uk-UA"/>
              </w:rPr>
              <w:t>з земель комунальної власності</w:t>
            </w:r>
          </w:p>
        </w:tc>
      </w:tr>
      <w:tr w:rsidR="003173A8" w:rsidRPr="002761A6" w:rsidTr="00CC1133">
        <w:tblPrEx>
          <w:tblLook w:val="01E0"/>
        </w:tblPrEx>
        <w:trPr>
          <w:trHeight w:val="194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6510136900:01:001:3163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D54EE1">
            <w:pPr>
              <w:rPr>
                <w:color w:val="000000"/>
                <w:lang w:val="uk-UA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184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19.10.2021 по справі № 540/4547/21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D54EE1">
            <w:pPr>
              <w:rPr>
                <w:color w:val="000000"/>
                <w:lang w:val="uk-UA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1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ДЗЮБА</w:t>
            </w:r>
          </w:p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Дмитро Миколайович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№59)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F731E4" w:rsidRPr="00F731E4" w:rsidRDefault="003173A8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F731E4">
              <w:rPr>
                <w:color w:val="000000"/>
                <w:lang w:val="uk-UA"/>
              </w:rPr>
              <w:t xml:space="preserve"> 29.03.2016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125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6510136900:01:001:2998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13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13.10.2021 по справі № 540/3964/21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5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КАШУЛЬСЬКИЙ</w:t>
            </w:r>
          </w:p>
          <w:p w:rsidR="003173A8" w:rsidRPr="002761A6" w:rsidRDefault="003173A8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Валерій Олегович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F31C6D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№106)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Default="003173A8" w:rsidP="003F426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D41675" w:rsidRPr="002761A6" w:rsidRDefault="003173A8" w:rsidP="00F96C50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D41675">
              <w:rPr>
                <w:color w:val="000000"/>
                <w:lang w:val="uk-UA"/>
              </w:rPr>
              <w:t xml:space="preserve"> 25.11.2015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132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6510136900:01:001:3164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D54EE1">
            <w:pPr>
              <w:rPr>
                <w:color w:val="000000"/>
                <w:lang w:val="uk-UA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135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27.09.2021 по справі № 540/3795/21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D54EE1">
            <w:pPr>
              <w:rPr>
                <w:color w:val="000000"/>
                <w:lang w:val="uk-UA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9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Сергєєв</w:t>
            </w:r>
          </w:p>
          <w:p w:rsidR="003173A8" w:rsidRPr="002761A6" w:rsidRDefault="003173A8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Володимирович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D14E4A" w:rsidRPr="00D14E4A" w:rsidRDefault="003173A8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D14E4A">
              <w:rPr>
                <w:color w:val="000000"/>
                <w:lang w:val="uk-UA"/>
              </w:rPr>
              <w:t xml:space="preserve"> 13.01.2017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6510136900:01:001:3049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20.09.2021 по справі № 540/3387/21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5F67FF">
            <w:pPr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72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8F6B78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Заходяченко</w:t>
            </w:r>
          </w:p>
          <w:p w:rsidR="003173A8" w:rsidRPr="002761A6" w:rsidRDefault="003173A8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Юрій Васильович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F31C6D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№156)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6A0515" w:rsidRPr="006A0515" w:rsidRDefault="003173A8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6A0515">
              <w:rPr>
                <w:color w:val="000000"/>
                <w:lang w:val="uk-UA"/>
              </w:rPr>
              <w:t xml:space="preserve"> 17.12.2015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8F6B78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04.10.2021 по справі № 540/3370/21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8F6B78">
            <w:pPr>
              <w:jc w:val="center"/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70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Бойко</w:t>
            </w:r>
          </w:p>
          <w:p w:rsidR="003173A8" w:rsidRPr="002761A6" w:rsidRDefault="003173A8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Денис Олександрович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№28)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A8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931327" w:rsidRPr="00931327" w:rsidRDefault="003173A8" w:rsidP="00F96C5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</w:t>
            </w:r>
            <w:r w:rsidR="00931327">
              <w:rPr>
                <w:color w:val="000000"/>
                <w:lang w:val="uk-UA"/>
              </w:rPr>
              <w:t xml:space="preserve"> 03.09.2015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F96C50">
        <w:tblPrEx>
          <w:tblLook w:val="01E0"/>
        </w:tblPrEx>
        <w:trPr>
          <w:trHeight w:val="196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6510136900:01:001:3075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7D7653">
            <w:pPr>
              <w:rPr>
                <w:color w:val="000000"/>
              </w:rPr>
            </w:pPr>
          </w:p>
        </w:tc>
      </w:tr>
      <w:tr w:rsidR="003173A8" w:rsidRPr="002761A6" w:rsidTr="00F96C50">
        <w:tblPrEx>
          <w:tblLook w:val="01E0"/>
        </w:tblPrEx>
        <w:trPr>
          <w:trHeight w:val="199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23.10.2021 по справі № 540/4495/21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7D7653">
            <w:pPr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7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МАТВІЄНКО</w:t>
            </w:r>
          </w:p>
          <w:p w:rsidR="003173A8" w:rsidRPr="002761A6" w:rsidRDefault="003173A8" w:rsidP="007D7653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Вячеслав</w:t>
            </w:r>
            <w:proofErr w:type="spellEnd"/>
            <w:r w:rsidRPr="002761A6">
              <w:rPr>
                <w:color w:val="000000"/>
                <w:lang w:val="uk-UA"/>
              </w:rPr>
              <w:t xml:space="preserve"> Вікторович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Pr="00FC13E7" w:rsidRDefault="00FC13E7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довідка про безпосередню участь особи в антитерористичній операції від 18.01.2017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6510136900:01:001:3124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7D7653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19.10.2021 по справі № 540/4304/21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7D7653">
            <w:pPr>
              <w:jc w:val="center"/>
              <w:rPr>
                <w:color w:val="000000"/>
              </w:rPr>
            </w:pPr>
          </w:p>
        </w:tc>
      </w:tr>
      <w:tr w:rsidR="005803EB" w:rsidRPr="002761A6" w:rsidTr="00D329CB">
        <w:tblPrEx>
          <w:tblLook w:val="01E0"/>
        </w:tblPrEx>
        <w:trPr>
          <w:trHeight w:val="65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Семенюта</w:t>
            </w:r>
          </w:p>
          <w:p w:rsidR="005803EB" w:rsidRPr="002761A6" w:rsidRDefault="005803EB" w:rsidP="00D329CB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Антоніна Юріївна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5803EB" w:rsidRPr="002761A6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3EB" w:rsidRPr="005803EB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5803EB">
              <w:rPr>
                <w:lang w:val="uk-UA"/>
              </w:rPr>
              <w:t>посвідчення члена сім`ї загиблого</w:t>
            </w:r>
            <w:r>
              <w:rPr>
                <w:lang w:val="uk-UA"/>
              </w:rPr>
              <w:t xml:space="preserve"> </w:t>
            </w:r>
            <w:r w:rsidR="003C5CC5">
              <w:rPr>
                <w:lang w:val="uk-UA"/>
              </w:rPr>
              <w:t>від 15</w:t>
            </w:r>
            <w:r>
              <w:rPr>
                <w:lang w:val="uk-UA"/>
              </w:rPr>
              <w:t>.12.2015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5803EB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5803EB" w:rsidRPr="002761A6" w:rsidTr="00D329CB">
        <w:tblPrEx>
          <w:tblLook w:val="01E0"/>
        </w:tblPrEx>
        <w:trPr>
          <w:trHeight w:val="132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E86DD0" w:rsidP="00D329CB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6510136900:01:001:2963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3EB" w:rsidRPr="002761A6" w:rsidRDefault="005803EB" w:rsidP="00D329CB">
            <w:pPr>
              <w:rPr>
                <w:color w:val="000000"/>
                <w:lang w:val="uk-UA"/>
              </w:rPr>
            </w:pPr>
          </w:p>
        </w:tc>
      </w:tr>
      <w:tr w:rsidR="005803EB" w:rsidRPr="002761A6" w:rsidTr="00D329CB">
        <w:tblPrEx>
          <w:tblLook w:val="01E0"/>
        </w:tblPrEx>
        <w:trPr>
          <w:trHeight w:val="135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3EB" w:rsidRPr="002761A6" w:rsidRDefault="00E86DD0" w:rsidP="00D329CB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12.11.2021 по справі № 540/5204/21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EB" w:rsidRPr="002761A6" w:rsidRDefault="005803EB" w:rsidP="00D329CB">
            <w:pPr>
              <w:rPr>
                <w:color w:val="000000"/>
                <w:lang w:val="uk-UA"/>
              </w:rPr>
            </w:pPr>
          </w:p>
        </w:tc>
      </w:tr>
      <w:tr w:rsidR="00EA0343" w:rsidRPr="002761A6" w:rsidTr="00EA0343">
        <w:tblPrEx>
          <w:tblLook w:val="01E0"/>
        </w:tblPrEx>
        <w:trPr>
          <w:trHeight w:val="12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343" w:rsidRPr="002761A6" w:rsidRDefault="00EA0343" w:rsidP="00D329CB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EA0343" w:rsidRPr="002761A6" w:rsidTr="00F96AF0">
        <w:tblPrEx>
          <w:tblLook w:val="01E0"/>
        </w:tblPrEx>
        <w:trPr>
          <w:trHeight w:val="69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8B5C87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F96AF0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Дуйловський</w:t>
            </w:r>
          </w:p>
          <w:p w:rsidR="00EA0343" w:rsidRPr="002761A6" w:rsidRDefault="00EA0343" w:rsidP="00F96AF0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Олександрович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343" w:rsidRDefault="00EA0343" w:rsidP="0026390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EA0343" w:rsidRPr="00D14E4A" w:rsidRDefault="00EA0343" w:rsidP="0026390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 31.07.2017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EA0343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6510136900:01:001:3043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343" w:rsidRPr="002761A6" w:rsidRDefault="00EA0343" w:rsidP="00D329CB">
            <w:pPr>
              <w:rPr>
                <w:color w:val="000000"/>
              </w:rPr>
            </w:pPr>
          </w:p>
        </w:tc>
      </w:tr>
      <w:tr w:rsidR="00EA0343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15.11.2021 по справі № 540/4496/21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43" w:rsidRPr="002761A6" w:rsidRDefault="00EA0343" w:rsidP="00D329CB">
            <w:pPr>
              <w:rPr>
                <w:color w:val="000000"/>
              </w:rPr>
            </w:pPr>
          </w:p>
        </w:tc>
      </w:tr>
      <w:tr w:rsidR="00EA0343" w:rsidRPr="00F96AF0" w:rsidTr="00D329CB">
        <w:tblPrEx>
          <w:tblLook w:val="01E0"/>
        </w:tblPrEx>
        <w:trPr>
          <w:trHeight w:val="72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Гончар</w:t>
            </w:r>
          </w:p>
          <w:p w:rsidR="00EA0343" w:rsidRPr="002761A6" w:rsidRDefault="00EA0343" w:rsidP="00D329CB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Дмитро Григорович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343" w:rsidRDefault="00EA0343" w:rsidP="00F96A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посвідчення учасника</w:t>
            </w:r>
          </w:p>
          <w:p w:rsidR="00EA0343" w:rsidRPr="006A0515" w:rsidRDefault="00EA0343" w:rsidP="00F96A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бойових дій від 30.10.2015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F96AF0" w:rsidRDefault="00EA0343" w:rsidP="00D329CB">
            <w:pPr>
              <w:jc w:val="center"/>
              <w:rPr>
                <w:color w:val="000000"/>
                <w:lang w:val="uk-UA"/>
              </w:rPr>
            </w:pPr>
            <w:r w:rsidRPr="00F96AF0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EA0343" w:rsidRPr="00F96AF0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6510136900:01:001:2954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343" w:rsidRPr="00F96AF0" w:rsidRDefault="00EA0343" w:rsidP="00D329CB">
            <w:pPr>
              <w:jc w:val="center"/>
              <w:rPr>
                <w:color w:val="000000"/>
                <w:lang w:val="uk-UA"/>
              </w:rPr>
            </w:pPr>
          </w:p>
        </w:tc>
      </w:tr>
      <w:tr w:rsidR="00EA0343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43" w:rsidRPr="002761A6" w:rsidRDefault="00EA0343" w:rsidP="00D329C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26.11.2021 по справі № 540/4143/21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43" w:rsidRPr="002761A6" w:rsidRDefault="00EA0343" w:rsidP="00D329CB">
            <w:pPr>
              <w:jc w:val="center"/>
              <w:rPr>
                <w:color w:val="000000"/>
              </w:rPr>
            </w:pPr>
          </w:p>
        </w:tc>
      </w:tr>
      <w:tr w:rsidR="00F26BFD" w:rsidRPr="002761A6" w:rsidTr="00D93628">
        <w:tblPrEx>
          <w:tblLook w:val="01E0"/>
        </w:tblPrEx>
        <w:trPr>
          <w:trHeight w:val="70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Хлівнюк</w:t>
            </w:r>
          </w:p>
          <w:p w:rsidR="00F26BFD" w:rsidRPr="002761A6" w:rsidRDefault="00F26BFD" w:rsidP="00D329CB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Анатолійович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F26BFD" w:rsidRPr="002761A6" w:rsidRDefault="00F26BFD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FD" w:rsidRPr="006A0515" w:rsidRDefault="00D93628" w:rsidP="00D93628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довідка про безпосередню участь особи в антитерористичній операції від 21.04.2017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26BFD" w:rsidRPr="002761A6" w:rsidTr="00D329CB">
        <w:tblPrEx>
          <w:tblLook w:val="01E0"/>
        </w:tblPrEx>
        <w:trPr>
          <w:trHeight w:val="196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BFD" w:rsidRPr="002761A6" w:rsidRDefault="00F26BFD" w:rsidP="00D329CB">
            <w:pPr>
              <w:rPr>
                <w:color w:val="000000"/>
              </w:rPr>
            </w:pPr>
          </w:p>
        </w:tc>
      </w:tr>
      <w:tr w:rsidR="00F26BFD" w:rsidRPr="002761A6" w:rsidTr="00D329CB">
        <w:tblPrEx>
          <w:tblLook w:val="01E0"/>
        </w:tblPrEx>
        <w:trPr>
          <w:trHeight w:val="199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FD" w:rsidRPr="002761A6" w:rsidRDefault="00F26BFD" w:rsidP="00D329C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05.11.2021 по справі № 540/4801/21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FD" w:rsidRPr="002761A6" w:rsidRDefault="00F26BFD" w:rsidP="00D329CB">
            <w:pPr>
              <w:rPr>
                <w:color w:val="000000"/>
              </w:rPr>
            </w:pPr>
          </w:p>
        </w:tc>
      </w:tr>
      <w:tr w:rsidR="00201B08" w:rsidRPr="002761A6" w:rsidTr="00D329CB">
        <w:tblPrEx>
          <w:tblLook w:val="01E0"/>
        </w:tblPrEx>
        <w:trPr>
          <w:trHeight w:val="67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Есаулов</w:t>
            </w:r>
          </w:p>
          <w:p w:rsidR="00201B08" w:rsidRPr="002761A6" w:rsidRDefault="00201B08" w:rsidP="00D329CB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Анатолійович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201B08" w:rsidRPr="002761A6" w:rsidRDefault="00201B08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B08" w:rsidRPr="00201B08" w:rsidRDefault="00201B08" w:rsidP="00201B08">
            <w:pPr>
              <w:jc w:val="center"/>
              <w:rPr>
                <w:lang w:val="uk-UA"/>
              </w:rPr>
            </w:pPr>
            <w:r w:rsidRPr="00201B08">
              <w:rPr>
                <w:lang w:val="uk-UA"/>
              </w:rPr>
              <w:t>посвідчення учасника</w:t>
            </w:r>
          </w:p>
          <w:p w:rsidR="00201B08" w:rsidRPr="00FC13E7" w:rsidRDefault="00201B08" w:rsidP="00201B08">
            <w:pPr>
              <w:jc w:val="center"/>
              <w:rPr>
                <w:color w:val="000000"/>
                <w:lang w:val="uk-UA"/>
              </w:rPr>
            </w:pPr>
            <w:r w:rsidRPr="00201B08">
              <w:rPr>
                <w:lang w:val="uk-UA"/>
              </w:rPr>
              <w:t xml:space="preserve">бойових дій від </w:t>
            </w:r>
            <w:r>
              <w:rPr>
                <w:lang w:val="uk-UA"/>
              </w:rPr>
              <w:t>16</w:t>
            </w:r>
            <w:r w:rsidRPr="00201B08">
              <w:rPr>
                <w:lang w:val="uk-UA"/>
              </w:rPr>
              <w:t>.</w:t>
            </w:r>
            <w:r>
              <w:rPr>
                <w:lang w:val="uk-UA"/>
              </w:rPr>
              <w:t>11</w:t>
            </w:r>
            <w:r w:rsidRPr="00201B08">
              <w:rPr>
                <w:lang w:val="uk-UA"/>
              </w:rPr>
              <w:t>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201B08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</w:p>
        </w:tc>
      </w:tr>
      <w:tr w:rsidR="00201B08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DF454C" w:rsidP="00D329C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26.11.2021 по справі № 540/4027/21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</w:p>
        </w:tc>
      </w:tr>
      <w:tr w:rsidR="00201B08" w:rsidRPr="002761A6" w:rsidTr="00D329CB">
        <w:tblPrEx>
          <w:tblLook w:val="01E0"/>
        </w:tblPrEx>
        <w:trPr>
          <w:trHeight w:val="67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Default="000B7E9A" w:rsidP="00D329C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БОНДАРЕНКО</w:t>
            </w:r>
          </w:p>
          <w:p w:rsidR="000B7E9A" w:rsidRPr="002761A6" w:rsidRDefault="000B7E9A" w:rsidP="00D329C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Олег </w:t>
            </w:r>
            <w:proofErr w:type="spellStart"/>
            <w:r>
              <w:rPr>
                <w:color w:val="000000"/>
                <w:lang w:val="uk-UA"/>
              </w:rPr>
              <w:t>Вячеславович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0B7E9A" w:rsidRDefault="00201B08" w:rsidP="00D329CB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E9A" w:rsidRPr="002761A6" w:rsidRDefault="000B7E9A" w:rsidP="000B7E9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201B08" w:rsidRPr="002761A6" w:rsidRDefault="000B7E9A" w:rsidP="000B7E9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(земельна ділянка № 144</w:t>
            </w:r>
            <w:r w:rsidRPr="002761A6">
              <w:rPr>
                <w:color w:val="000000"/>
                <w:lang w:val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0B7E9A" w:rsidP="00D329CB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E9A" w:rsidRPr="00201B08" w:rsidRDefault="000B7E9A" w:rsidP="000B7E9A">
            <w:pPr>
              <w:jc w:val="center"/>
              <w:rPr>
                <w:lang w:val="uk-UA"/>
              </w:rPr>
            </w:pPr>
            <w:r w:rsidRPr="00201B08">
              <w:rPr>
                <w:lang w:val="uk-UA"/>
              </w:rPr>
              <w:t>посвідчення учасника</w:t>
            </w:r>
          </w:p>
          <w:p w:rsidR="00201B08" w:rsidRPr="00FC13E7" w:rsidRDefault="000B7E9A" w:rsidP="000B7E9A">
            <w:pPr>
              <w:jc w:val="center"/>
              <w:rPr>
                <w:color w:val="000000"/>
                <w:lang w:val="uk-UA"/>
              </w:rPr>
            </w:pPr>
            <w:r w:rsidRPr="00201B08">
              <w:rPr>
                <w:lang w:val="uk-UA"/>
              </w:rPr>
              <w:t xml:space="preserve">бойових дій від </w:t>
            </w:r>
            <w:r>
              <w:rPr>
                <w:lang w:val="uk-UA"/>
              </w:rPr>
              <w:t>16</w:t>
            </w:r>
            <w:r w:rsidRPr="00201B08">
              <w:rPr>
                <w:lang w:val="uk-UA"/>
              </w:rPr>
              <w:t>.</w:t>
            </w:r>
            <w:r>
              <w:rPr>
                <w:lang w:val="uk-UA"/>
              </w:rPr>
              <w:t>11</w:t>
            </w:r>
            <w:r w:rsidRPr="00201B08">
              <w:rPr>
                <w:lang w:val="uk-UA"/>
              </w:rPr>
              <w:t>.2015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201B08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0B7E9A" w:rsidP="00D329CB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</w:t>
            </w:r>
            <w:r>
              <w:rPr>
                <w:color w:val="000000"/>
                <w:lang w:val="uk-UA"/>
              </w:rPr>
              <w:t>3261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</w:p>
        </w:tc>
      </w:tr>
      <w:tr w:rsidR="00201B08" w:rsidRPr="002761A6" w:rsidTr="00D329CB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08" w:rsidRPr="002761A6" w:rsidRDefault="000B7E9A" w:rsidP="00D329CB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18.11.2021 по справі № 540/5890/21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08" w:rsidRPr="002761A6" w:rsidRDefault="00201B08" w:rsidP="00D329CB">
            <w:pPr>
              <w:jc w:val="center"/>
              <w:rPr>
                <w:color w:val="000000"/>
              </w:rPr>
            </w:pPr>
          </w:p>
        </w:tc>
      </w:tr>
    </w:tbl>
    <w:p w:rsidR="00F96C50" w:rsidRPr="002A0921" w:rsidRDefault="004E453B" w:rsidP="002A0921">
      <w:pPr>
        <w:rPr>
          <w:lang w:val="uk-UA"/>
        </w:rPr>
      </w:pPr>
      <w:r>
        <w:rPr>
          <w:sz w:val="36"/>
          <w:szCs w:val="36"/>
          <w:lang w:val="uk-UA"/>
        </w:rPr>
        <w:t xml:space="preserve">  </w:t>
      </w:r>
    </w:p>
    <w:p w:rsidR="00101ECA" w:rsidRPr="004E453B" w:rsidRDefault="00F96C50" w:rsidP="004E453B">
      <w:pPr>
        <w:tabs>
          <w:tab w:val="left" w:pos="1701"/>
        </w:tabs>
        <w:rPr>
          <w:sz w:val="28"/>
          <w:szCs w:val="28"/>
          <w:lang w:val="uk-UA"/>
        </w:rPr>
      </w:pPr>
      <w:r>
        <w:rPr>
          <w:sz w:val="36"/>
          <w:szCs w:val="36"/>
          <w:lang w:val="uk-UA"/>
        </w:rPr>
        <w:t xml:space="preserve">  </w:t>
      </w:r>
      <w:r w:rsidR="00AA7E75">
        <w:rPr>
          <w:sz w:val="28"/>
          <w:szCs w:val="28"/>
          <w:lang w:val="uk-UA"/>
        </w:rPr>
        <w:t>_</w:t>
      </w:r>
      <w:r w:rsidR="00AA7E75">
        <w:rPr>
          <w:sz w:val="28"/>
          <w:szCs w:val="28"/>
          <w:lang w:val="en-US"/>
        </w:rPr>
        <w:t>_</w:t>
      </w:r>
      <w:r w:rsidR="00CC1133">
        <w:rPr>
          <w:sz w:val="28"/>
          <w:szCs w:val="28"/>
          <w:lang w:val="uk-UA"/>
        </w:rPr>
        <w:t>_</w:t>
      </w:r>
      <w:r w:rsidR="002C2F65">
        <w:rPr>
          <w:sz w:val="28"/>
          <w:szCs w:val="28"/>
          <w:lang w:val="uk-UA"/>
        </w:rPr>
        <w:t>_</w:t>
      </w:r>
      <w:r w:rsidR="00183627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>__</w:t>
      </w:r>
    </w:p>
    <w:p w:rsidR="00F96C50" w:rsidRDefault="00F96C50" w:rsidP="00C5079B">
      <w:pPr>
        <w:rPr>
          <w:sz w:val="28"/>
          <w:szCs w:val="28"/>
          <w:lang w:val="uk-UA"/>
        </w:rPr>
      </w:pPr>
    </w:p>
    <w:p w:rsidR="00435F09" w:rsidRDefault="003173A8" w:rsidP="00C507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D12B2" w:rsidRPr="003462A9">
        <w:rPr>
          <w:sz w:val="28"/>
          <w:szCs w:val="28"/>
          <w:lang w:val="uk-UA"/>
        </w:rPr>
        <w:t>Міський голова</w:t>
      </w:r>
      <w:r w:rsidR="008D12B2"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="008D12B2" w:rsidRPr="003462A9">
        <w:rPr>
          <w:sz w:val="28"/>
          <w:szCs w:val="28"/>
        </w:rPr>
        <w:t xml:space="preserve">                                 </w:t>
      </w:r>
      <w:r w:rsidR="008D12B2" w:rsidRPr="003462A9">
        <w:rPr>
          <w:sz w:val="28"/>
          <w:szCs w:val="28"/>
          <w:lang w:val="uk-UA"/>
        </w:rPr>
        <w:t xml:space="preserve">            </w:t>
      </w:r>
      <w:r w:rsidR="008D12B2"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="008D12B2"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        </w:t>
      </w:r>
      <w:r w:rsidR="00DA1E83">
        <w:rPr>
          <w:sz w:val="28"/>
          <w:szCs w:val="28"/>
          <w:lang w:val="uk-UA"/>
        </w:rPr>
        <w:t xml:space="preserve">      </w:t>
      </w:r>
      <w:r w:rsidR="00F96C50">
        <w:rPr>
          <w:sz w:val="28"/>
          <w:szCs w:val="28"/>
          <w:lang w:val="uk-UA"/>
        </w:rPr>
        <w:t xml:space="preserve">                </w:t>
      </w:r>
      <w:r w:rsidR="00DA1E83">
        <w:rPr>
          <w:sz w:val="28"/>
          <w:szCs w:val="28"/>
          <w:lang w:val="uk-UA"/>
        </w:rPr>
        <w:t>Ігор КОЛИХАЄВ</w:t>
      </w:r>
    </w:p>
    <w:p w:rsidR="00321F2A" w:rsidRDefault="00321F2A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Pr="003462A9" w:rsidRDefault="003600F0" w:rsidP="00C5079B">
      <w:pPr>
        <w:rPr>
          <w:sz w:val="28"/>
          <w:szCs w:val="28"/>
          <w:lang w:val="uk-UA"/>
        </w:rPr>
      </w:pPr>
    </w:p>
    <w:sectPr w:rsidR="003600F0" w:rsidRPr="003462A9" w:rsidSect="00F3774C">
      <w:headerReference w:type="even" r:id="rId8"/>
      <w:headerReference w:type="default" r:id="rId9"/>
      <w:pgSz w:w="16838" w:h="11906" w:orient="landscape"/>
      <w:pgMar w:top="567" w:right="397" w:bottom="680" w:left="510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74C" w:rsidRDefault="00F3774C">
      <w:r>
        <w:separator/>
      </w:r>
    </w:p>
  </w:endnote>
  <w:endnote w:type="continuationSeparator" w:id="1">
    <w:p w:rsidR="00F3774C" w:rsidRDefault="00F3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74C" w:rsidRDefault="00F3774C">
      <w:r>
        <w:separator/>
      </w:r>
    </w:p>
  </w:footnote>
  <w:footnote w:type="continuationSeparator" w:id="1">
    <w:p w:rsidR="00F3774C" w:rsidRDefault="00F37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FB18D5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774C" w:rsidRDefault="00F377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FB18D5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31C6D">
      <w:rPr>
        <w:rStyle w:val="a4"/>
        <w:noProof/>
      </w:rPr>
      <w:t>2</w:t>
    </w:r>
    <w:r>
      <w:rPr>
        <w:rStyle w:val="a4"/>
      </w:rPr>
      <w:fldChar w:fldCharType="end"/>
    </w:r>
  </w:p>
  <w:p w:rsidR="00F3774C" w:rsidRPr="005D3E12" w:rsidRDefault="00F3774C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5B2F"/>
    <w:rsid w:val="00057D60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22B"/>
    <w:rsid w:val="000869F9"/>
    <w:rsid w:val="000934AB"/>
    <w:rsid w:val="00094BFC"/>
    <w:rsid w:val="000A08EE"/>
    <w:rsid w:val="000A149D"/>
    <w:rsid w:val="000A17DE"/>
    <w:rsid w:val="000A24C3"/>
    <w:rsid w:val="000A337A"/>
    <w:rsid w:val="000A3ED9"/>
    <w:rsid w:val="000A4050"/>
    <w:rsid w:val="000A47C8"/>
    <w:rsid w:val="000A4F62"/>
    <w:rsid w:val="000A559F"/>
    <w:rsid w:val="000A5FC3"/>
    <w:rsid w:val="000A73C5"/>
    <w:rsid w:val="000B2401"/>
    <w:rsid w:val="000B7905"/>
    <w:rsid w:val="000B7E9A"/>
    <w:rsid w:val="000C3003"/>
    <w:rsid w:val="000C34BA"/>
    <w:rsid w:val="000C767A"/>
    <w:rsid w:val="000C7B25"/>
    <w:rsid w:val="000D239A"/>
    <w:rsid w:val="000D2931"/>
    <w:rsid w:val="000D374A"/>
    <w:rsid w:val="000D55EA"/>
    <w:rsid w:val="000E0114"/>
    <w:rsid w:val="000E2FF1"/>
    <w:rsid w:val="000E3E6F"/>
    <w:rsid w:val="000E5361"/>
    <w:rsid w:val="000E6760"/>
    <w:rsid w:val="000F00D2"/>
    <w:rsid w:val="000F1FA9"/>
    <w:rsid w:val="000F2C19"/>
    <w:rsid w:val="000F3777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37AF"/>
    <w:rsid w:val="00116DA1"/>
    <w:rsid w:val="00117253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7819"/>
    <w:rsid w:val="0015184C"/>
    <w:rsid w:val="00152F31"/>
    <w:rsid w:val="00156878"/>
    <w:rsid w:val="00161C0B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0A1B"/>
    <w:rsid w:val="00183627"/>
    <w:rsid w:val="0018440B"/>
    <w:rsid w:val="00187432"/>
    <w:rsid w:val="00190340"/>
    <w:rsid w:val="00192008"/>
    <w:rsid w:val="00192E4F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BCB"/>
    <w:rsid w:val="001C2D08"/>
    <w:rsid w:val="001C6096"/>
    <w:rsid w:val="001C6E11"/>
    <w:rsid w:val="001C6EDE"/>
    <w:rsid w:val="001D1995"/>
    <w:rsid w:val="001D52F3"/>
    <w:rsid w:val="001D63CB"/>
    <w:rsid w:val="001D72AC"/>
    <w:rsid w:val="001D7D4C"/>
    <w:rsid w:val="001E004C"/>
    <w:rsid w:val="001E0A4B"/>
    <w:rsid w:val="001E4DCB"/>
    <w:rsid w:val="001E5708"/>
    <w:rsid w:val="001E7206"/>
    <w:rsid w:val="001F2613"/>
    <w:rsid w:val="001F29BF"/>
    <w:rsid w:val="001F37D6"/>
    <w:rsid w:val="001F3E66"/>
    <w:rsid w:val="001F44E2"/>
    <w:rsid w:val="001F48EE"/>
    <w:rsid w:val="001F54BC"/>
    <w:rsid w:val="002019C9"/>
    <w:rsid w:val="00201B08"/>
    <w:rsid w:val="00201E9C"/>
    <w:rsid w:val="0020497D"/>
    <w:rsid w:val="00204FC8"/>
    <w:rsid w:val="0020523C"/>
    <w:rsid w:val="00210456"/>
    <w:rsid w:val="002130AC"/>
    <w:rsid w:val="0021633C"/>
    <w:rsid w:val="0021681C"/>
    <w:rsid w:val="00216B92"/>
    <w:rsid w:val="00222451"/>
    <w:rsid w:val="002241F5"/>
    <w:rsid w:val="00227315"/>
    <w:rsid w:val="00231291"/>
    <w:rsid w:val="00233FF9"/>
    <w:rsid w:val="00234719"/>
    <w:rsid w:val="00235063"/>
    <w:rsid w:val="00236F2B"/>
    <w:rsid w:val="00242EA8"/>
    <w:rsid w:val="00243E16"/>
    <w:rsid w:val="00244158"/>
    <w:rsid w:val="0024654D"/>
    <w:rsid w:val="0025215C"/>
    <w:rsid w:val="002527F8"/>
    <w:rsid w:val="002537FE"/>
    <w:rsid w:val="002559D0"/>
    <w:rsid w:val="00255C67"/>
    <w:rsid w:val="00256FA8"/>
    <w:rsid w:val="00261EA8"/>
    <w:rsid w:val="00262210"/>
    <w:rsid w:val="00263903"/>
    <w:rsid w:val="00273E58"/>
    <w:rsid w:val="0027443B"/>
    <w:rsid w:val="002761A6"/>
    <w:rsid w:val="0028278A"/>
    <w:rsid w:val="002906D9"/>
    <w:rsid w:val="00290ECE"/>
    <w:rsid w:val="002910FB"/>
    <w:rsid w:val="00293ECA"/>
    <w:rsid w:val="00297B5A"/>
    <w:rsid w:val="002A0921"/>
    <w:rsid w:val="002A0D5E"/>
    <w:rsid w:val="002A14A3"/>
    <w:rsid w:val="002A1CBC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2F6057"/>
    <w:rsid w:val="003011FD"/>
    <w:rsid w:val="00305E60"/>
    <w:rsid w:val="0031004A"/>
    <w:rsid w:val="00310A76"/>
    <w:rsid w:val="00311E45"/>
    <w:rsid w:val="00313B2D"/>
    <w:rsid w:val="00313EF7"/>
    <w:rsid w:val="003159CA"/>
    <w:rsid w:val="00316858"/>
    <w:rsid w:val="003173A8"/>
    <w:rsid w:val="00321F2A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0F0"/>
    <w:rsid w:val="00360617"/>
    <w:rsid w:val="00364563"/>
    <w:rsid w:val="00365BAB"/>
    <w:rsid w:val="003664B2"/>
    <w:rsid w:val="00366695"/>
    <w:rsid w:val="00373D01"/>
    <w:rsid w:val="00373FA8"/>
    <w:rsid w:val="003754E8"/>
    <w:rsid w:val="00376D87"/>
    <w:rsid w:val="00377A91"/>
    <w:rsid w:val="00377C5E"/>
    <w:rsid w:val="00377E80"/>
    <w:rsid w:val="00382789"/>
    <w:rsid w:val="00386197"/>
    <w:rsid w:val="003865ED"/>
    <w:rsid w:val="003908EE"/>
    <w:rsid w:val="00390AE2"/>
    <w:rsid w:val="003939E6"/>
    <w:rsid w:val="003A0A44"/>
    <w:rsid w:val="003A170E"/>
    <w:rsid w:val="003A45B0"/>
    <w:rsid w:val="003B7A89"/>
    <w:rsid w:val="003C0DE8"/>
    <w:rsid w:val="003C0F2E"/>
    <w:rsid w:val="003C2081"/>
    <w:rsid w:val="003C27E3"/>
    <w:rsid w:val="003C2CDB"/>
    <w:rsid w:val="003C47CB"/>
    <w:rsid w:val="003C4D99"/>
    <w:rsid w:val="003C5142"/>
    <w:rsid w:val="003C5CC5"/>
    <w:rsid w:val="003C683C"/>
    <w:rsid w:val="003C6A90"/>
    <w:rsid w:val="003D3C13"/>
    <w:rsid w:val="003D628F"/>
    <w:rsid w:val="003D7A8F"/>
    <w:rsid w:val="003E0105"/>
    <w:rsid w:val="003E02B9"/>
    <w:rsid w:val="003E0615"/>
    <w:rsid w:val="003E190F"/>
    <w:rsid w:val="003E28FD"/>
    <w:rsid w:val="003E29B8"/>
    <w:rsid w:val="003E32D6"/>
    <w:rsid w:val="003E4412"/>
    <w:rsid w:val="003E526B"/>
    <w:rsid w:val="003E544D"/>
    <w:rsid w:val="003E646B"/>
    <w:rsid w:val="003E6E59"/>
    <w:rsid w:val="003F1FFC"/>
    <w:rsid w:val="003F2D47"/>
    <w:rsid w:val="003F40E7"/>
    <w:rsid w:val="003F4262"/>
    <w:rsid w:val="0040031A"/>
    <w:rsid w:val="0040184A"/>
    <w:rsid w:val="00403034"/>
    <w:rsid w:val="00403561"/>
    <w:rsid w:val="004060D8"/>
    <w:rsid w:val="004079EA"/>
    <w:rsid w:val="0041062A"/>
    <w:rsid w:val="004124A9"/>
    <w:rsid w:val="00412DB4"/>
    <w:rsid w:val="0041343A"/>
    <w:rsid w:val="0041457B"/>
    <w:rsid w:val="00415CF9"/>
    <w:rsid w:val="004164EF"/>
    <w:rsid w:val="004177CF"/>
    <w:rsid w:val="00417F11"/>
    <w:rsid w:val="00421511"/>
    <w:rsid w:val="004219C1"/>
    <w:rsid w:val="00421BB2"/>
    <w:rsid w:val="00422E02"/>
    <w:rsid w:val="0042398A"/>
    <w:rsid w:val="0042467B"/>
    <w:rsid w:val="00426062"/>
    <w:rsid w:val="0042631A"/>
    <w:rsid w:val="00426B60"/>
    <w:rsid w:val="0043424F"/>
    <w:rsid w:val="004343FF"/>
    <w:rsid w:val="0043549D"/>
    <w:rsid w:val="00435828"/>
    <w:rsid w:val="00435F09"/>
    <w:rsid w:val="00437656"/>
    <w:rsid w:val="00437773"/>
    <w:rsid w:val="00442B0A"/>
    <w:rsid w:val="00446020"/>
    <w:rsid w:val="00447102"/>
    <w:rsid w:val="004474DA"/>
    <w:rsid w:val="004630FF"/>
    <w:rsid w:val="004673A2"/>
    <w:rsid w:val="00470022"/>
    <w:rsid w:val="00471A78"/>
    <w:rsid w:val="0047455A"/>
    <w:rsid w:val="004753B0"/>
    <w:rsid w:val="004772AB"/>
    <w:rsid w:val="004850BF"/>
    <w:rsid w:val="00486B1A"/>
    <w:rsid w:val="004910EC"/>
    <w:rsid w:val="00491933"/>
    <w:rsid w:val="00491A9E"/>
    <w:rsid w:val="00493CE3"/>
    <w:rsid w:val="00496883"/>
    <w:rsid w:val="004A0697"/>
    <w:rsid w:val="004A2614"/>
    <w:rsid w:val="004A2E49"/>
    <w:rsid w:val="004A3676"/>
    <w:rsid w:val="004A5438"/>
    <w:rsid w:val="004A59A3"/>
    <w:rsid w:val="004A5C77"/>
    <w:rsid w:val="004A5C9C"/>
    <w:rsid w:val="004A665D"/>
    <w:rsid w:val="004B2FAE"/>
    <w:rsid w:val="004B37FF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43B"/>
    <w:rsid w:val="004D176E"/>
    <w:rsid w:val="004D1FDE"/>
    <w:rsid w:val="004D3B94"/>
    <w:rsid w:val="004D4A17"/>
    <w:rsid w:val="004D5007"/>
    <w:rsid w:val="004D5C9E"/>
    <w:rsid w:val="004D7BAD"/>
    <w:rsid w:val="004E1E5E"/>
    <w:rsid w:val="004E2AE1"/>
    <w:rsid w:val="004E39E5"/>
    <w:rsid w:val="004E453B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1560"/>
    <w:rsid w:val="005127ED"/>
    <w:rsid w:val="005169EA"/>
    <w:rsid w:val="005214F4"/>
    <w:rsid w:val="00521DFA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423F"/>
    <w:rsid w:val="00544A77"/>
    <w:rsid w:val="00545FF5"/>
    <w:rsid w:val="00546701"/>
    <w:rsid w:val="005607E1"/>
    <w:rsid w:val="00560961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3EB"/>
    <w:rsid w:val="005805C4"/>
    <w:rsid w:val="005839AD"/>
    <w:rsid w:val="005843D7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3A7A"/>
    <w:rsid w:val="005A4FC2"/>
    <w:rsid w:val="005B1FAC"/>
    <w:rsid w:val="005B396A"/>
    <w:rsid w:val="005B4CD1"/>
    <w:rsid w:val="005B505A"/>
    <w:rsid w:val="005B51A6"/>
    <w:rsid w:val="005B5E5E"/>
    <w:rsid w:val="005C2CDE"/>
    <w:rsid w:val="005C5C29"/>
    <w:rsid w:val="005C6ABA"/>
    <w:rsid w:val="005C6D13"/>
    <w:rsid w:val="005C741C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03965"/>
    <w:rsid w:val="00607E90"/>
    <w:rsid w:val="006101DA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72AF"/>
    <w:rsid w:val="00630BA1"/>
    <w:rsid w:val="00634E8E"/>
    <w:rsid w:val="00635572"/>
    <w:rsid w:val="00636839"/>
    <w:rsid w:val="00636F3A"/>
    <w:rsid w:val="006406A8"/>
    <w:rsid w:val="006442F2"/>
    <w:rsid w:val="006445E4"/>
    <w:rsid w:val="0064541C"/>
    <w:rsid w:val="00645966"/>
    <w:rsid w:val="00646A66"/>
    <w:rsid w:val="006470D8"/>
    <w:rsid w:val="00647B49"/>
    <w:rsid w:val="0065023F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5D58"/>
    <w:rsid w:val="006760BE"/>
    <w:rsid w:val="00677676"/>
    <w:rsid w:val="00682A99"/>
    <w:rsid w:val="00683929"/>
    <w:rsid w:val="00683CB7"/>
    <w:rsid w:val="00683D6A"/>
    <w:rsid w:val="00684D88"/>
    <w:rsid w:val="00684E23"/>
    <w:rsid w:val="00684F0C"/>
    <w:rsid w:val="00686AC8"/>
    <w:rsid w:val="006912FD"/>
    <w:rsid w:val="00693705"/>
    <w:rsid w:val="006943E5"/>
    <w:rsid w:val="00697E26"/>
    <w:rsid w:val="006A0515"/>
    <w:rsid w:val="006A29B6"/>
    <w:rsid w:val="006A43EA"/>
    <w:rsid w:val="006A7A8F"/>
    <w:rsid w:val="006B04C4"/>
    <w:rsid w:val="006B3ADC"/>
    <w:rsid w:val="006B5FCC"/>
    <w:rsid w:val="006B7435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38C0"/>
    <w:rsid w:val="006D6885"/>
    <w:rsid w:val="006E0DE5"/>
    <w:rsid w:val="006E120C"/>
    <w:rsid w:val="006E220A"/>
    <w:rsid w:val="006E26EC"/>
    <w:rsid w:val="006E3180"/>
    <w:rsid w:val="006F0F39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1464C"/>
    <w:rsid w:val="00723A34"/>
    <w:rsid w:val="00724393"/>
    <w:rsid w:val="0072637C"/>
    <w:rsid w:val="00726A2E"/>
    <w:rsid w:val="007313C1"/>
    <w:rsid w:val="00732B40"/>
    <w:rsid w:val="0073324C"/>
    <w:rsid w:val="00735DAC"/>
    <w:rsid w:val="0073743F"/>
    <w:rsid w:val="007410C5"/>
    <w:rsid w:val="0074272D"/>
    <w:rsid w:val="00742E8D"/>
    <w:rsid w:val="0074537E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5ECE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47A"/>
    <w:rsid w:val="00783827"/>
    <w:rsid w:val="00784AB3"/>
    <w:rsid w:val="00784CF8"/>
    <w:rsid w:val="00787B5A"/>
    <w:rsid w:val="00791118"/>
    <w:rsid w:val="00791263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335B"/>
    <w:rsid w:val="007B737E"/>
    <w:rsid w:val="007C06A7"/>
    <w:rsid w:val="007C151F"/>
    <w:rsid w:val="007C3A85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D7653"/>
    <w:rsid w:val="007E0A38"/>
    <w:rsid w:val="007E0D19"/>
    <w:rsid w:val="007E567A"/>
    <w:rsid w:val="007E5F23"/>
    <w:rsid w:val="007E621F"/>
    <w:rsid w:val="007F5666"/>
    <w:rsid w:val="007F5CDB"/>
    <w:rsid w:val="007F5D41"/>
    <w:rsid w:val="007F7339"/>
    <w:rsid w:val="007F7B16"/>
    <w:rsid w:val="00800F8C"/>
    <w:rsid w:val="00801553"/>
    <w:rsid w:val="00802824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19E8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658E5"/>
    <w:rsid w:val="0087126D"/>
    <w:rsid w:val="00871605"/>
    <w:rsid w:val="00871E93"/>
    <w:rsid w:val="00872F48"/>
    <w:rsid w:val="00875FAE"/>
    <w:rsid w:val="00877B03"/>
    <w:rsid w:val="00880128"/>
    <w:rsid w:val="00881513"/>
    <w:rsid w:val="00883D3E"/>
    <w:rsid w:val="00887779"/>
    <w:rsid w:val="008941E4"/>
    <w:rsid w:val="008941ED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19D1"/>
    <w:rsid w:val="008B39AF"/>
    <w:rsid w:val="008B4715"/>
    <w:rsid w:val="008B4F36"/>
    <w:rsid w:val="008B5196"/>
    <w:rsid w:val="008B5C87"/>
    <w:rsid w:val="008B5F0F"/>
    <w:rsid w:val="008B6C82"/>
    <w:rsid w:val="008B73D4"/>
    <w:rsid w:val="008C0095"/>
    <w:rsid w:val="008C0B30"/>
    <w:rsid w:val="008C1D42"/>
    <w:rsid w:val="008C25E3"/>
    <w:rsid w:val="008D12B2"/>
    <w:rsid w:val="008D2E5D"/>
    <w:rsid w:val="008D36CB"/>
    <w:rsid w:val="008D49B2"/>
    <w:rsid w:val="008E189B"/>
    <w:rsid w:val="008E2A36"/>
    <w:rsid w:val="008E4FB2"/>
    <w:rsid w:val="008E5351"/>
    <w:rsid w:val="008E583B"/>
    <w:rsid w:val="008E68AE"/>
    <w:rsid w:val="008F2A8E"/>
    <w:rsid w:val="008F450A"/>
    <w:rsid w:val="008F6B78"/>
    <w:rsid w:val="0090301C"/>
    <w:rsid w:val="00903680"/>
    <w:rsid w:val="00904A14"/>
    <w:rsid w:val="009052F3"/>
    <w:rsid w:val="0090600A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568"/>
    <w:rsid w:val="00924CEC"/>
    <w:rsid w:val="0092785E"/>
    <w:rsid w:val="00931327"/>
    <w:rsid w:val="00931782"/>
    <w:rsid w:val="009318EB"/>
    <w:rsid w:val="00937FB6"/>
    <w:rsid w:val="00940655"/>
    <w:rsid w:val="00941174"/>
    <w:rsid w:val="009414DE"/>
    <w:rsid w:val="00944A1D"/>
    <w:rsid w:val="00944FC4"/>
    <w:rsid w:val="0094566A"/>
    <w:rsid w:val="00945933"/>
    <w:rsid w:val="009469F8"/>
    <w:rsid w:val="009545E1"/>
    <w:rsid w:val="009548AD"/>
    <w:rsid w:val="009559CD"/>
    <w:rsid w:val="009565C5"/>
    <w:rsid w:val="0095780E"/>
    <w:rsid w:val="009601A0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7D2C"/>
    <w:rsid w:val="009B0A89"/>
    <w:rsid w:val="009B0ECA"/>
    <w:rsid w:val="009B1466"/>
    <w:rsid w:val="009B3490"/>
    <w:rsid w:val="009C24A0"/>
    <w:rsid w:val="009C2F78"/>
    <w:rsid w:val="009C405A"/>
    <w:rsid w:val="009C55DD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1D88"/>
    <w:rsid w:val="00A135EC"/>
    <w:rsid w:val="00A15689"/>
    <w:rsid w:val="00A16E4D"/>
    <w:rsid w:val="00A172C8"/>
    <w:rsid w:val="00A2059D"/>
    <w:rsid w:val="00A24273"/>
    <w:rsid w:val="00A24A44"/>
    <w:rsid w:val="00A25B41"/>
    <w:rsid w:val="00A25C6E"/>
    <w:rsid w:val="00A2634B"/>
    <w:rsid w:val="00A30250"/>
    <w:rsid w:val="00A314D4"/>
    <w:rsid w:val="00A322B0"/>
    <w:rsid w:val="00A34E28"/>
    <w:rsid w:val="00A4033F"/>
    <w:rsid w:val="00A41417"/>
    <w:rsid w:val="00A4175A"/>
    <w:rsid w:val="00A42FC1"/>
    <w:rsid w:val="00A43D2C"/>
    <w:rsid w:val="00A45476"/>
    <w:rsid w:val="00A4565D"/>
    <w:rsid w:val="00A457D3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4155"/>
    <w:rsid w:val="00A77472"/>
    <w:rsid w:val="00A77D20"/>
    <w:rsid w:val="00A84BDA"/>
    <w:rsid w:val="00A856B1"/>
    <w:rsid w:val="00A86085"/>
    <w:rsid w:val="00A86194"/>
    <w:rsid w:val="00A929F5"/>
    <w:rsid w:val="00A93F30"/>
    <w:rsid w:val="00AA2E44"/>
    <w:rsid w:val="00AA3610"/>
    <w:rsid w:val="00AA5C2A"/>
    <w:rsid w:val="00AA7B5F"/>
    <w:rsid w:val="00AA7E75"/>
    <w:rsid w:val="00AB024D"/>
    <w:rsid w:val="00AB0505"/>
    <w:rsid w:val="00AB1492"/>
    <w:rsid w:val="00AB44A7"/>
    <w:rsid w:val="00AB580C"/>
    <w:rsid w:val="00AB7022"/>
    <w:rsid w:val="00AB74AE"/>
    <w:rsid w:val="00AC1D7A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086"/>
    <w:rsid w:val="00B22BD7"/>
    <w:rsid w:val="00B22C32"/>
    <w:rsid w:val="00B26C49"/>
    <w:rsid w:val="00B27D40"/>
    <w:rsid w:val="00B31687"/>
    <w:rsid w:val="00B33C3D"/>
    <w:rsid w:val="00B34BE0"/>
    <w:rsid w:val="00B3579C"/>
    <w:rsid w:val="00B3696E"/>
    <w:rsid w:val="00B3728E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2E3"/>
    <w:rsid w:val="00B62558"/>
    <w:rsid w:val="00B630D1"/>
    <w:rsid w:val="00B6408E"/>
    <w:rsid w:val="00B71793"/>
    <w:rsid w:val="00B72201"/>
    <w:rsid w:val="00B733B0"/>
    <w:rsid w:val="00B76976"/>
    <w:rsid w:val="00B91659"/>
    <w:rsid w:val="00B92A0F"/>
    <w:rsid w:val="00B936FD"/>
    <w:rsid w:val="00B94C41"/>
    <w:rsid w:val="00B95F18"/>
    <w:rsid w:val="00B960E1"/>
    <w:rsid w:val="00BA043F"/>
    <w:rsid w:val="00BA1A13"/>
    <w:rsid w:val="00BA3131"/>
    <w:rsid w:val="00BA3B1E"/>
    <w:rsid w:val="00BA69DE"/>
    <w:rsid w:val="00BA74D5"/>
    <w:rsid w:val="00BA7902"/>
    <w:rsid w:val="00BB0285"/>
    <w:rsid w:val="00BB0C00"/>
    <w:rsid w:val="00BB0CFB"/>
    <w:rsid w:val="00BB21E1"/>
    <w:rsid w:val="00BB2F66"/>
    <w:rsid w:val="00BB31E7"/>
    <w:rsid w:val="00BB58FF"/>
    <w:rsid w:val="00BB6BE9"/>
    <w:rsid w:val="00BB6F1A"/>
    <w:rsid w:val="00BC0A46"/>
    <w:rsid w:val="00BC1767"/>
    <w:rsid w:val="00BC51CB"/>
    <w:rsid w:val="00BC538D"/>
    <w:rsid w:val="00BC59B9"/>
    <w:rsid w:val="00BC6908"/>
    <w:rsid w:val="00BC6EB8"/>
    <w:rsid w:val="00BC7683"/>
    <w:rsid w:val="00BD0AC2"/>
    <w:rsid w:val="00BD265B"/>
    <w:rsid w:val="00BD2BEC"/>
    <w:rsid w:val="00BD3654"/>
    <w:rsid w:val="00BE0ECF"/>
    <w:rsid w:val="00BE19BA"/>
    <w:rsid w:val="00BE1D5D"/>
    <w:rsid w:val="00BE23F0"/>
    <w:rsid w:val="00BE3A1A"/>
    <w:rsid w:val="00BE3F5C"/>
    <w:rsid w:val="00BE6AB9"/>
    <w:rsid w:val="00BE7906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4A8"/>
    <w:rsid w:val="00C308FC"/>
    <w:rsid w:val="00C322CD"/>
    <w:rsid w:val="00C331D7"/>
    <w:rsid w:val="00C343CD"/>
    <w:rsid w:val="00C34934"/>
    <w:rsid w:val="00C42624"/>
    <w:rsid w:val="00C427F1"/>
    <w:rsid w:val="00C43B95"/>
    <w:rsid w:val="00C44008"/>
    <w:rsid w:val="00C44607"/>
    <w:rsid w:val="00C44B8A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5828"/>
    <w:rsid w:val="00C75C53"/>
    <w:rsid w:val="00C761F0"/>
    <w:rsid w:val="00C77F57"/>
    <w:rsid w:val="00C8438E"/>
    <w:rsid w:val="00C85B3E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C0661"/>
    <w:rsid w:val="00CC0E0A"/>
    <w:rsid w:val="00CC0F2A"/>
    <w:rsid w:val="00CC1005"/>
    <w:rsid w:val="00CC1133"/>
    <w:rsid w:val="00CC3496"/>
    <w:rsid w:val="00CC4F21"/>
    <w:rsid w:val="00CC5C8A"/>
    <w:rsid w:val="00CC7BF3"/>
    <w:rsid w:val="00CD3954"/>
    <w:rsid w:val="00CD511B"/>
    <w:rsid w:val="00CD5FD3"/>
    <w:rsid w:val="00CD748F"/>
    <w:rsid w:val="00CE1600"/>
    <w:rsid w:val="00CE23B9"/>
    <w:rsid w:val="00CE31A3"/>
    <w:rsid w:val="00CE33B9"/>
    <w:rsid w:val="00CE3459"/>
    <w:rsid w:val="00CE3633"/>
    <w:rsid w:val="00CE59B7"/>
    <w:rsid w:val="00CE6B4A"/>
    <w:rsid w:val="00CF0280"/>
    <w:rsid w:val="00CF10B5"/>
    <w:rsid w:val="00CF1931"/>
    <w:rsid w:val="00CF48F7"/>
    <w:rsid w:val="00CF6E22"/>
    <w:rsid w:val="00D0007E"/>
    <w:rsid w:val="00D00329"/>
    <w:rsid w:val="00D00C37"/>
    <w:rsid w:val="00D00DF0"/>
    <w:rsid w:val="00D03A84"/>
    <w:rsid w:val="00D03B54"/>
    <w:rsid w:val="00D060C8"/>
    <w:rsid w:val="00D075E8"/>
    <w:rsid w:val="00D147FB"/>
    <w:rsid w:val="00D14E4A"/>
    <w:rsid w:val="00D179EF"/>
    <w:rsid w:val="00D17D95"/>
    <w:rsid w:val="00D219C6"/>
    <w:rsid w:val="00D21BAC"/>
    <w:rsid w:val="00D220F3"/>
    <w:rsid w:val="00D221ED"/>
    <w:rsid w:val="00D24F81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1675"/>
    <w:rsid w:val="00D42065"/>
    <w:rsid w:val="00D42A83"/>
    <w:rsid w:val="00D42C94"/>
    <w:rsid w:val="00D44243"/>
    <w:rsid w:val="00D44611"/>
    <w:rsid w:val="00D452E5"/>
    <w:rsid w:val="00D45869"/>
    <w:rsid w:val="00D473CF"/>
    <w:rsid w:val="00D5147D"/>
    <w:rsid w:val="00D5150E"/>
    <w:rsid w:val="00D52253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586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83DAA"/>
    <w:rsid w:val="00D917D4"/>
    <w:rsid w:val="00D92C3E"/>
    <w:rsid w:val="00D93628"/>
    <w:rsid w:val="00D94AF4"/>
    <w:rsid w:val="00D9752D"/>
    <w:rsid w:val="00DA1E83"/>
    <w:rsid w:val="00DA22AA"/>
    <w:rsid w:val="00DA2BA1"/>
    <w:rsid w:val="00DA57BE"/>
    <w:rsid w:val="00DA7F79"/>
    <w:rsid w:val="00DB07DB"/>
    <w:rsid w:val="00DB10EA"/>
    <w:rsid w:val="00DB276F"/>
    <w:rsid w:val="00DB281C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381"/>
    <w:rsid w:val="00DD6B72"/>
    <w:rsid w:val="00DD7ADB"/>
    <w:rsid w:val="00DE1767"/>
    <w:rsid w:val="00DE280C"/>
    <w:rsid w:val="00DE4A51"/>
    <w:rsid w:val="00DE7EEC"/>
    <w:rsid w:val="00DF0321"/>
    <w:rsid w:val="00DF1DCC"/>
    <w:rsid w:val="00DF2002"/>
    <w:rsid w:val="00DF3D20"/>
    <w:rsid w:val="00DF454C"/>
    <w:rsid w:val="00DF7973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76B3"/>
    <w:rsid w:val="00E3046C"/>
    <w:rsid w:val="00E32EB8"/>
    <w:rsid w:val="00E332CE"/>
    <w:rsid w:val="00E3359D"/>
    <w:rsid w:val="00E35C99"/>
    <w:rsid w:val="00E37646"/>
    <w:rsid w:val="00E412A9"/>
    <w:rsid w:val="00E4181B"/>
    <w:rsid w:val="00E418F9"/>
    <w:rsid w:val="00E43DBE"/>
    <w:rsid w:val="00E444DA"/>
    <w:rsid w:val="00E46BB5"/>
    <w:rsid w:val="00E46FBE"/>
    <w:rsid w:val="00E47099"/>
    <w:rsid w:val="00E4797D"/>
    <w:rsid w:val="00E503AE"/>
    <w:rsid w:val="00E5118F"/>
    <w:rsid w:val="00E514A9"/>
    <w:rsid w:val="00E51977"/>
    <w:rsid w:val="00E53F82"/>
    <w:rsid w:val="00E54718"/>
    <w:rsid w:val="00E5615C"/>
    <w:rsid w:val="00E60AF2"/>
    <w:rsid w:val="00E64FCC"/>
    <w:rsid w:val="00E66B48"/>
    <w:rsid w:val="00E710BB"/>
    <w:rsid w:val="00E71542"/>
    <w:rsid w:val="00E72F16"/>
    <w:rsid w:val="00E75636"/>
    <w:rsid w:val="00E77851"/>
    <w:rsid w:val="00E818C5"/>
    <w:rsid w:val="00E81A37"/>
    <w:rsid w:val="00E81E69"/>
    <w:rsid w:val="00E84016"/>
    <w:rsid w:val="00E85502"/>
    <w:rsid w:val="00E85873"/>
    <w:rsid w:val="00E86DD0"/>
    <w:rsid w:val="00E90849"/>
    <w:rsid w:val="00E90F6F"/>
    <w:rsid w:val="00E9598A"/>
    <w:rsid w:val="00E95B34"/>
    <w:rsid w:val="00E965F8"/>
    <w:rsid w:val="00EA0343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D699F"/>
    <w:rsid w:val="00EE04E4"/>
    <w:rsid w:val="00EE1CAC"/>
    <w:rsid w:val="00EE2166"/>
    <w:rsid w:val="00EE6832"/>
    <w:rsid w:val="00EF02B8"/>
    <w:rsid w:val="00EF0654"/>
    <w:rsid w:val="00EF1F54"/>
    <w:rsid w:val="00EF27A4"/>
    <w:rsid w:val="00EF429E"/>
    <w:rsid w:val="00EF4723"/>
    <w:rsid w:val="00EF79BD"/>
    <w:rsid w:val="00F03A2C"/>
    <w:rsid w:val="00F060BA"/>
    <w:rsid w:val="00F06418"/>
    <w:rsid w:val="00F07DD1"/>
    <w:rsid w:val="00F11524"/>
    <w:rsid w:val="00F13BE9"/>
    <w:rsid w:val="00F14A5D"/>
    <w:rsid w:val="00F14FAE"/>
    <w:rsid w:val="00F22681"/>
    <w:rsid w:val="00F2393A"/>
    <w:rsid w:val="00F254FA"/>
    <w:rsid w:val="00F26177"/>
    <w:rsid w:val="00F26BFD"/>
    <w:rsid w:val="00F272F8"/>
    <w:rsid w:val="00F27B89"/>
    <w:rsid w:val="00F3081F"/>
    <w:rsid w:val="00F31266"/>
    <w:rsid w:val="00F31C6D"/>
    <w:rsid w:val="00F31EAE"/>
    <w:rsid w:val="00F320E4"/>
    <w:rsid w:val="00F34824"/>
    <w:rsid w:val="00F35850"/>
    <w:rsid w:val="00F3598E"/>
    <w:rsid w:val="00F3774C"/>
    <w:rsid w:val="00F4051A"/>
    <w:rsid w:val="00F40CF0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731E4"/>
    <w:rsid w:val="00F806C3"/>
    <w:rsid w:val="00F81F1B"/>
    <w:rsid w:val="00F83AF2"/>
    <w:rsid w:val="00F8468B"/>
    <w:rsid w:val="00F84BC5"/>
    <w:rsid w:val="00F86319"/>
    <w:rsid w:val="00F87B98"/>
    <w:rsid w:val="00F93D9C"/>
    <w:rsid w:val="00F93FE3"/>
    <w:rsid w:val="00F947B0"/>
    <w:rsid w:val="00F96193"/>
    <w:rsid w:val="00F96AF0"/>
    <w:rsid w:val="00F96C3E"/>
    <w:rsid w:val="00F96C50"/>
    <w:rsid w:val="00F9709A"/>
    <w:rsid w:val="00FA1B85"/>
    <w:rsid w:val="00FA2401"/>
    <w:rsid w:val="00FA5C24"/>
    <w:rsid w:val="00FA6400"/>
    <w:rsid w:val="00FA798C"/>
    <w:rsid w:val="00FB18D5"/>
    <w:rsid w:val="00FB2A42"/>
    <w:rsid w:val="00FB3C17"/>
    <w:rsid w:val="00FB59A5"/>
    <w:rsid w:val="00FB6E44"/>
    <w:rsid w:val="00FC0347"/>
    <w:rsid w:val="00FC13E7"/>
    <w:rsid w:val="00FC3DDE"/>
    <w:rsid w:val="00FC53E2"/>
    <w:rsid w:val="00FC6789"/>
    <w:rsid w:val="00FC7E51"/>
    <w:rsid w:val="00FD26DC"/>
    <w:rsid w:val="00FD295B"/>
    <w:rsid w:val="00FD40BF"/>
    <w:rsid w:val="00FD49EB"/>
    <w:rsid w:val="00FD55F9"/>
    <w:rsid w:val="00FD6164"/>
    <w:rsid w:val="00FD6F52"/>
    <w:rsid w:val="00FE27D1"/>
    <w:rsid w:val="00FE50AA"/>
    <w:rsid w:val="00FE5C98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BCC2-4090-4A72-82CE-AA40544D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789</Words>
  <Characters>6032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25</cp:revision>
  <cp:lastPrinted>2021-12-29T07:12:00Z</cp:lastPrinted>
  <dcterms:created xsi:type="dcterms:W3CDTF">2021-12-28T12:31:00Z</dcterms:created>
  <dcterms:modified xsi:type="dcterms:W3CDTF">2022-01-04T09:45:00Z</dcterms:modified>
</cp:coreProperties>
</file>